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9C0F" w14:textId="455F5E2C" w:rsidR="0046089D" w:rsidRPr="00C20B70" w:rsidRDefault="003C6625" w:rsidP="0027620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20B70">
        <w:rPr>
          <w:rFonts w:asciiTheme="majorEastAsia" w:eastAsiaTheme="majorEastAsia" w:hAnsiTheme="majorEastAsia" w:hint="eastAsia"/>
          <w:b/>
          <w:sz w:val="28"/>
          <w:szCs w:val="28"/>
        </w:rPr>
        <w:t>土木学会関西支部</w:t>
      </w:r>
      <w:r w:rsidR="00525E1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C20B70">
        <w:rPr>
          <w:rFonts w:asciiTheme="majorEastAsia" w:eastAsiaTheme="majorEastAsia" w:hAnsiTheme="majorEastAsia" w:hint="eastAsia"/>
          <w:b/>
          <w:sz w:val="28"/>
          <w:szCs w:val="28"/>
        </w:rPr>
        <w:t>地域活動賞</w:t>
      </w:r>
      <w:r w:rsidRPr="00C20B70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C20B70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AF7936" w:rsidRPr="00C20B70">
        <w:rPr>
          <w:rFonts w:asciiTheme="majorEastAsia" w:eastAsiaTheme="majorEastAsia" w:hAnsiTheme="majorEastAsia" w:hint="eastAsia"/>
          <w:b/>
          <w:sz w:val="28"/>
          <w:szCs w:val="28"/>
        </w:rPr>
        <w:t>用紙</w:t>
      </w:r>
    </w:p>
    <w:p w14:paraId="1B2792B7" w14:textId="76ACA5FB" w:rsidR="0046089D" w:rsidRPr="00C20B70" w:rsidRDefault="00C41078" w:rsidP="00276206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 xml:space="preserve">提出　　</w:t>
      </w:r>
      <w:r w:rsidR="00525E15">
        <w:rPr>
          <w:rFonts w:asciiTheme="majorEastAsia" w:eastAsiaTheme="majorEastAsia" w:hAnsiTheme="majorEastAsia" w:hint="eastAsia"/>
          <w:sz w:val="24"/>
        </w:rPr>
        <w:t xml:space="preserve">　</w:t>
      </w:r>
      <w:r w:rsidRPr="00C20B70">
        <w:rPr>
          <w:rFonts w:asciiTheme="majorEastAsia" w:eastAsiaTheme="majorEastAsia" w:hAnsiTheme="majorEastAsia" w:hint="eastAsia"/>
          <w:sz w:val="24"/>
        </w:rPr>
        <w:t xml:space="preserve">　年　　月　　日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4"/>
        <w:gridCol w:w="6858"/>
      </w:tblGrid>
      <w:tr w:rsidR="00C20B70" w:rsidRPr="00C20B70" w14:paraId="51DC6D2D" w14:textId="77777777" w:rsidTr="00C20B70">
        <w:trPr>
          <w:trHeight w:val="470"/>
        </w:trPr>
        <w:tc>
          <w:tcPr>
            <w:tcW w:w="32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3430D9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68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42E1C7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12BCC437" w14:textId="77777777" w:rsidTr="00C20B70">
        <w:trPr>
          <w:trHeight w:val="772"/>
        </w:trPr>
        <w:tc>
          <w:tcPr>
            <w:tcW w:w="32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55480B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授賞対象となる活動名称</w:t>
            </w:r>
          </w:p>
        </w:tc>
        <w:tc>
          <w:tcPr>
            <w:tcW w:w="68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B988AB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6CCF74E7" w14:textId="77777777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14:paraId="6EC03F61" w14:textId="77777777" w:rsidR="00C20B70" w:rsidRPr="00C20B70" w:rsidRDefault="00C20B70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活動実施者名または団体名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4C5E6D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B70" w:rsidRPr="00C20B70" w14:paraId="0582BBC5" w14:textId="77777777" w:rsidTr="00C20B70">
        <w:trPr>
          <w:trHeight w:val="772"/>
        </w:trPr>
        <w:tc>
          <w:tcPr>
            <w:tcW w:w="3244" w:type="dxa"/>
            <w:shd w:val="clear" w:color="auto" w:fill="auto"/>
            <w:vAlign w:val="center"/>
          </w:tcPr>
          <w:p w14:paraId="6DC4C50A" w14:textId="77777777" w:rsidR="00C20B70" w:rsidRPr="0069044B" w:rsidRDefault="000A19D4" w:rsidP="00C20B7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9044B">
              <w:rPr>
                <w:rFonts w:asciiTheme="majorEastAsia" w:eastAsiaTheme="majorEastAsia" w:hAnsiTheme="majorEastAsia" w:hint="eastAsia"/>
                <w:sz w:val="24"/>
              </w:rPr>
              <w:t>主な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活動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地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（府県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･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 w:rsidR="00505CC9">
              <w:rPr>
                <w:rFonts w:asciiTheme="majorEastAsia" w:eastAsiaTheme="majorEastAsia" w:hAnsiTheme="majorEastAsia" w:hint="eastAsia"/>
                <w:sz w:val="24"/>
              </w:rPr>
              <w:t>町村</w:t>
            </w:r>
            <w:r w:rsidR="00C20B70" w:rsidRPr="0069044B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0C80C0A" w14:textId="77777777" w:rsidR="00C20B70" w:rsidRPr="00C20B70" w:rsidRDefault="00C20B70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089D" w:rsidRPr="00C20B70" w14:paraId="1AD11CB2" w14:textId="77777777" w:rsidTr="00C20B70">
        <w:trPr>
          <w:trHeight w:val="772"/>
        </w:trPr>
        <w:tc>
          <w:tcPr>
            <w:tcW w:w="10102" w:type="dxa"/>
            <w:gridSpan w:val="2"/>
            <w:vAlign w:val="center"/>
          </w:tcPr>
          <w:p w14:paraId="036A29C5" w14:textId="77777777" w:rsidR="0046089D" w:rsidRPr="00C20B70" w:rsidRDefault="003C6625" w:rsidP="0027620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、活動実績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および</w:t>
            </w:r>
            <w:r w:rsidR="00D106B0" w:rsidRPr="00C20B70">
              <w:rPr>
                <w:rFonts w:asciiTheme="majorEastAsia" w:eastAsiaTheme="majorEastAsia" w:hAnsiTheme="majorEastAsia" w:hint="eastAsia"/>
                <w:sz w:val="24"/>
              </w:rPr>
              <w:t>特筆すべき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事項等</w:t>
            </w:r>
          </w:p>
        </w:tc>
      </w:tr>
      <w:tr w:rsidR="0046089D" w:rsidRPr="00C20B70" w14:paraId="4D32C921" w14:textId="77777777" w:rsidTr="00C20B70">
        <w:trPr>
          <w:trHeight w:val="10177"/>
        </w:trPr>
        <w:tc>
          <w:tcPr>
            <w:tcW w:w="10102" w:type="dxa"/>
            <w:gridSpan w:val="2"/>
          </w:tcPr>
          <w:p w14:paraId="63469FFE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対象となる活動の内容</w:t>
            </w:r>
          </w:p>
          <w:p w14:paraId="2774D07B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今年度を含めて過去数年間の</w:t>
            </w:r>
            <w:r w:rsidR="00780B78" w:rsidRPr="00C20B70">
              <w:rPr>
                <w:rFonts w:asciiTheme="majorEastAsia" w:eastAsiaTheme="majorEastAsia" w:hAnsiTheme="majorEastAsia" w:hint="eastAsia"/>
                <w:sz w:val="24"/>
              </w:rPr>
              <w:t>具体的な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活動実績</w:t>
            </w:r>
          </w:p>
          <w:p w14:paraId="476EC62A" w14:textId="77777777" w:rsidR="00D106B0" w:rsidRPr="00C20B70" w:rsidRDefault="00D106B0" w:rsidP="00D106B0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特筆すべき事項</w:t>
            </w:r>
          </w:p>
          <w:p w14:paraId="7FB51E08" w14:textId="77777777" w:rsidR="00C31262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を必ず明記してください。</w:t>
            </w:r>
          </w:p>
          <w:p w14:paraId="624E24DF" w14:textId="77777777" w:rsidR="00D106B0" w:rsidRPr="00C20B70" w:rsidRDefault="00D106B0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 w:hint="eastAsia"/>
                <w:sz w:val="24"/>
              </w:rPr>
              <w:t>また、</w:t>
            </w:r>
            <w:r w:rsidR="00C31262">
              <w:rPr>
                <w:rFonts w:asciiTheme="majorEastAsia" w:eastAsiaTheme="majorEastAsia" w:hAnsiTheme="majorEastAsia" w:hint="eastAsia"/>
                <w:sz w:val="24"/>
              </w:rPr>
              <w:t>応募用紙の他に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活動の状況が分かる資料（パンフレット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刊行物</w:t>
            </w:r>
            <w:r w:rsidR="00DA1070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新聞</w:t>
            </w:r>
            <w:r w:rsidR="00A6613D" w:rsidRPr="00C20B70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="00A6613D">
              <w:rPr>
                <w:rFonts w:asciiTheme="majorEastAsia" w:eastAsiaTheme="majorEastAsia" w:hAnsiTheme="majorEastAsia" w:hint="eastAsia"/>
                <w:sz w:val="24"/>
              </w:rPr>
              <w:t>に掲載された記事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924267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写真（キャプション付き）などを必ず添付してください。</w:t>
            </w:r>
          </w:p>
          <w:p w14:paraId="6AE9648A" w14:textId="77777777" w:rsidR="00D106B0" w:rsidRPr="00C20B70" w:rsidRDefault="00D106B0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6C2E0B2" w14:textId="77777777" w:rsidR="00476321" w:rsidRPr="00C20B70" w:rsidRDefault="00476321" w:rsidP="00D106B0">
            <w:pPr>
              <w:rPr>
                <w:rFonts w:asciiTheme="majorEastAsia" w:eastAsiaTheme="majorEastAsia" w:hAnsiTheme="majorEastAsia"/>
                <w:sz w:val="24"/>
              </w:rPr>
            </w:pPr>
            <w:r w:rsidRPr="00C20B70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5A005" wp14:editId="17B8B4A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276860</wp:posOffset>
                      </wp:positionV>
                      <wp:extent cx="5378450" cy="22098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845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19D56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1. 対象となる活動の内容</w:t>
                                  </w:r>
                                </w:p>
                                <w:p w14:paraId="502D9860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      </w:r>
                                  <w:r w:rsidR="00D10C33">
                                    <w:rPr>
                                      <w:rFonts w:hint="eastAsia"/>
                                    </w:rPr>
                                    <w:t>いることから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、土木施設を利用する方々</w:t>
                                  </w:r>
                                  <w:r w:rsidR="00F37D28">
                                    <w:rPr>
                                      <w:rFonts w:hint="eastAsia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評判となっている。…</w:t>
                                  </w:r>
                                </w:p>
                                <w:p w14:paraId="003B7432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2. 活動実績</w:t>
                                  </w:r>
                                </w:p>
                                <w:p w14:paraId="03E54E87" w14:textId="77777777" w:rsidR="00476321" w:rsidRPr="00804E85" w:rsidRDefault="00476321" w:rsidP="00476321">
                                  <w:pPr>
                                    <w:rPr>
                                      <w:rFonts w:ascii="Segoe UI Emoji" w:hAnsi="Segoe UI Emoji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【2019年度】△△にて□□を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〇回実施した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</w:t>
                                  </w:r>
                                  <w:r w:rsidR="00804E85">
                                    <w:rPr>
                                      <w:rFonts w:ascii="Segoe UI Emoji" w:hAnsi="Segoe UI Emoji" w:hint="eastAsia"/>
                                    </w:rPr>
                                    <w:t>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0F02328A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【2020年度】▽▽にて◇◇を行った</w:t>
                                  </w:r>
                                  <w:r w:rsidR="00804E85">
                                    <w:rPr>
                                      <w:rFonts w:hint="eastAsia"/>
                                    </w:rPr>
                                    <w:t>（×月×日</w:t>
                                  </w:r>
                                  <w:r w:rsidR="005F06A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。また、…。</w:t>
                                  </w:r>
                                </w:p>
                                <w:p w14:paraId="6259A166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3. 特筆すべき事項</w:t>
                                  </w:r>
                                </w:p>
                                <w:p w14:paraId="2391A1BB" w14:textId="77777777" w:rsidR="00476321" w:rsidRDefault="00476321" w:rsidP="00476321">
                                  <w:r>
                                    <w:rPr>
                                      <w:rFonts w:hint="eastAsia"/>
                                    </w:rPr>
                                    <w:t>これまでの活動内容をまとめて、☆☆シンポジウムで発表した。また、…。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5A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65pt;margin-top:21.8pt;width:423.5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" fillcolor="white [3201]" strokeweight=".5pt">
                      <v:textbox>
                        <w:txbxContent>
                          <w:p w14:paraId="00F19D56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1. 対象となる活動の内容</w:t>
                            </w:r>
                          </w:p>
                          <w:p w14:paraId="502D9860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上記活動は、環境保全を主要な活動とするＮＰＯ法人〇〇によって実施されているものである。本活動は、土木施設の景観等をより一層良くするものであり、また、憩いの空間としても効果が増して</w:t>
                            </w:r>
                            <w:r w:rsidR="00D10C33">
                              <w:rPr>
                                <w:rFonts w:hint="eastAsia"/>
                              </w:rPr>
                              <w:t>いることから</w:t>
                            </w:r>
                            <w:r>
                              <w:rPr>
                                <w:rFonts w:hint="eastAsia"/>
                              </w:rPr>
                              <w:t>、土木施設を利用する方々</w:t>
                            </w:r>
                            <w:r w:rsidR="00F37D28">
                              <w:rPr>
                                <w:rFonts w:hint="eastAsia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評判となっている。…</w:t>
                            </w:r>
                          </w:p>
                          <w:p w14:paraId="003B7432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2. 活動実績</w:t>
                            </w:r>
                          </w:p>
                          <w:p w14:paraId="03E54E87" w14:textId="77777777" w:rsidR="00476321" w:rsidRPr="00804E85" w:rsidRDefault="00476321" w:rsidP="00476321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【2019年度】△△にて□□を</w:t>
                            </w:r>
                            <w:r w:rsidR="00804E85">
                              <w:rPr>
                                <w:rFonts w:hint="eastAsia"/>
                              </w:rPr>
                              <w:t>〇回実施した</w:t>
                            </w:r>
                            <w:r>
                              <w:rPr>
                                <w:rFonts w:hint="eastAsia"/>
                              </w:rPr>
                              <w:t>。また、</w:t>
                            </w:r>
                            <w:r w:rsidR="00804E85">
                              <w:rPr>
                                <w:rFonts w:ascii="Segoe UI Emoji" w:hAnsi="Segoe UI Emoji" w:hint="eastAsia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F02328A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【2020年度】▽▽にて◇◇を行った</w:t>
                            </w:r>
                            <w:r w:rsidR="00804E85">
                              <w:rPr>
                                <w:rFonts w:hint="eastAsia"/>
                              </w:rPr>
                              <w:t>（×月×日</w:t>
                            </w:r>
                            <w:r w:rsidR="005F06A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。また、…。</w:t>
                            </w:r>
                          </w:p>
                          <w:p w14:paraId="6259A166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3. 特筆すべき事項</w:t>
                            </w:r>
                          </w:p>
                          <w:p w14:paraId="2391A1BB" w14:textId="77777777" w:rsidR="00476321" w:rsidRDefault="00476321" w:rsidP="00476321">
                            <w:r>
                              <w:rPr>
                                <w:rFonts w:hint="eastAsia"/>
                              </w:rPr>
                              <w:t>これまでの活動内容をまとめて、☆☆シンポジウムで発表した。また、…。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70">
              <w:rPr>
                <w:rFonts w:asciiTheme="majorEastAsia" w:eastAsiaTheme="majorEastAsia" w:hAnsiTheme="majorEastAsia" w:hint="eastAsia"/>
                <w:sz w:val="24"/>
              </w:rPr>
              <w:t>（記載例）</w:t>
            </w:r>
          </w:p>
        </w:tc>
      </w:tr>
    </w:tbl>
    <w:p w14:paraId="305AE73B" w14:textId="77777777" w:rsidR="0046089D" w:rsidRPr="00C20B70" w:rsidRDefault="00C20197" w:rsidP="00C20197">
      <w:pPr>
        <w:jc w:val="right"/>
        <w:rPr>
          <w:rFonts w:asciiTheme="majorEastAsia" w:eastAsiaTheme="majorEastAsia" w:hAnsiTheme="majorEastAsia"/>
          <w:sz w:val="24"/>
        </w:rPr>
      </w:pPr>
      <w:r w:rsidRPr="00C20B70">
        <w:rPr>
          <w:rFonts w:asciiTheme="majorEastAsia" w:eastAsiaTheme="majorEastAsia" w:hAnsiTheme="majorEastAsia" w:hint="eastAsia"/>
          <w:sz w:val="24"/>
        </w:rPr>
        <w:t>注意：応募用紙は、2ページ以内に収まるようにまとめてください。</w:t>
      </w:r>
    </w:p>
    <w:sectPr w:rsidR="0046089D" w:rsidRPr="00C20B70" w:rsidSect="00C20B70">
      <w:pgSz w:w="11906" w:h="16838" w:code="9"/>
      <w:pgMar w:top="851" w:right="851" w:bottom="851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3577" w14:textId="77777777" w:rsidR="004277F8" w:rsidRDefault="004277F8">
      <w:r>
        <w:separator/>
      </w:r>
    </w:p>
  </w:endnote>
  <w:endnote w:type="continuationSeparator" w:id="0">
    <w:p w14:paraId="25504FA1" w14:textId="77777777" w:rsidR="004277F8" w:rsidRDefault="0042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82BC" w14:textId="77777777" w:rsidR="004277F8" w:rsidRDefault="004277F8">
      <w:r>
        <w:separator/>
      </w:r>
    </w:p>
  </w:footnote>
  <w:footnote w:type="continuationSeparator" w:id="0">
    <w:p w14:paraId="54F1640B" w14:textId="77777777" w:rsidR="004277F8" w:rsidRDefault="00427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7F7"/>
    <w:multiLevelType w:val="hybridMultilevel"/>
    <w:tmpl w:val="12AA56D2"/>
    <w:lvl w:ilvl="0" w:tplc="6A8E2C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A17F2"/>
    <w:multiLevelType w:val="hybridMultilevel"/>
    <w:tmpl w:val="C7300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31045"/>
    <w:multiLevelType w:val="hybridMultilevel"/>
    <w:tmpl w:val="03482708"/>
    <w:lvl w:ilvl="0" w:tplc="19B22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74340">
    <w:abstractNumId w:val="0"/>
  </w:num>
  <w:num w:numId="2" w16cid:durableId="1054306670">
    <w:abstractNumId w:val="1"/>
  </w:num>
  <w:num w:numId="3" w16cid:durableId="869804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9D"/>
    <w:rsid w:val="000A19D4"/>
    <w:rsid w:val="0026440F"/>
    <w:rsid w:val="00276206"/>
    <w:rsid w:val="002B3737"/>
    <w:rsid w:val="002F3B29"/>
    <w:rsid w:val="00300401"/>
    <w:rsid w:val="0030659F"/>
    <w:rsid w:val="00366B1C"/>
    <w:rsid w:val="00383FDA"/>
    <w:rsid w:val="003C6625"/>
    <w:rsid w:val="004277F8"/>
    <w:rsid w:val="004536CD"/>
    <w:rsid w:val="0046089D"/>
    <w:rsid w:val="00476321"/>
    <w:rsid w:val="004E1398"/>
    <w:rsid w:val="004F4DB7"/>
    <w:rsid w:val="00505CC9"/>
    <w:rsid w:val="00525E15"/>
    <w:rsid w:val="00562BDE"/>
    <w:rsid w:val="00577711"/>
    <w:rsid w:val="00594AED"/>
    <w:rsid w:val="005F06A3"/>
    <w:rsid w:val="006253C3"/>
    <w:rsid w:val="006430E9"/>
    <w:rsid w:val="00680402"/>
    <w:rsid w:val="0069044B"/>
    <w:rsid w:val="00780B78"/>
    <w:rsid w:val="00804E85"/>
    <w:rsid w:val="00856C6C"/>
    <w:rsid w:val="00924267"/>
    <w:rsid w:val="00997908"/>
    <w:rsid w:val="00A6613D"/>
    <w:rsid w:val="00A77D8E"/>
    <w:rsid w:val="00AD7B9D"/>
    <w:rsid w:val="00AF7936"/>
    <w:rsid w:val="00B31E05"/>
    <w:rsid w:val="00B50768"/>
    <w:rsid w:val="00C20197"/>
    <w:rsid w:val="00C20B70"/>
    <w:rsid w:val="00C31262"/>
    <w:rsid w:val="00C41078"/>
    <w:rsid w:val="00CD5F3B"/>
    <w:rsid w:val="00D106B0"/>
    <w:rsid w:val="00D10C33"/>
    <w:rsid w:val="00D42E56"/>
    <w:rsid w:val="00D6660C"/>
    <w:rsid w:val="00D95AEC"/>
    <w:rsid w:val="00DA00EB"/>
    <w:rsid w:val="00DA1070"/>
    <w:rsid w:val="00EB4806"/>
    <w:rsid w:val="00F37D28"/>
    <w:rsid w:val="00F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B7019"/>
  <w15:chartTrackingRefBased/>
  <w15:docId w15:val="{BD3367D2-BB1C-4FC0-8816-513804EF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ゴシック" w:eastAsia="ＭＳ ゴシック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D106B0"/>
    <w:pPr>
      <w:ind w:leftChars="400" w:left="840"/>
    </w:pPr>
  </w:style>
  <w:style w:type="paragraph" w:styleId="a9">
    <w:name w:val="Revision"/>
    <w:hidden/>
    <w:uiPriority w:val="99"/>
    <w:semiHidden/>
    <w:rsid w:val="00525E15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土木学会関西支部地域活動賞応募用紙</vt:lpstr>
      <vt:lpstr>土木学会北海道支部地域活動賞推薦用紙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土木学会関西支部地域活動賞応募用紙</dc:title>
  <dc:subject/>
  <dc:creator>公益社団法人土木学会関西支部</dc:creator>
  <cp:keywords/>
  <dc:description/>
  <cp:lastModifiedBy>町田めぐみ</cp:lastModifiedBy>
  <cp:revision>2</cp:revision>
  <cp:lastPrinted>2017-11-15T07:57:00Z</cp:lastPrinted>
  <dcterms:created xsi:type="dcterms:W3CDTF">2022-07-08T05:58:00Z</dcterms:created>
  <dcterms:modified xsi:type="dcterms:W3CDTF">2022-07-08T05:58:00Z</dcterms:modified>
</cp:coreProperties>
</file>