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5EDA4" w14:textId="77777777" w:rsidR="00B51DA6" w:rsidRPr="00B91C74" w:rsidRDefault="00B51DA6" w:rsidP="003C61E7">
      <w:pPr>
        <w:pStyle w:val="a7"/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B91C74">
        <w:rPr>
          <w:rFonts w:ascii="ＭＳ 明朝" w:eastAsia="ＭＳ 明朝" w:hAnsi="ＭＳ 明朝" w:hint="eastAsia"/>
          <w:sz w:val="24"/>
          <w:szCs w:val="24"/>
        </w:rPr>
        <w:t>（様式-3）</w:t>
      </w:r>
    </w:p>
    <w:p w14:paraId="544A721C" w14:textId="77777777" w:rsidR="003C61E7" w:rsidRPr="00B91C74" w:rsidRDefault="003C61E7" w:rsidP="003C61E7">
      <w:pPr>
        <w:pStyle w:val="a7"/>
        <w:spacing w:line="0" w:lineRule="atLeast"/>
        <w:jc w:val="center"/>
        <w:rPr>
          <w:rFonts w:ascii="ＭＳ 明朝" w:eastAsia="ＭＳ 明朝" w:hAnsi="ＭＳ 明朝"/>
          <w:kern w:val="0"/>
          <w:sz w:val="32"/>
          <w:szCs w:val="32"/>
        </w:rPr>
      </w:pPr>
      <w:r w:rsidRPr="00B91C74">
        <w:rPr>
          <w:rFonts w:ascii="ＭＳ 明朝" w:eastAsia="ＭＳ 明朝" w:hAnsi="ＭＳ 明朝" w:hint="eastAsia"/>
          <w:sz w:val="32"/>
          <w:szCs w:val="32"/>
        </w:rPr>
        <w:t>「土木学会関西支部助成事業</w:t>
      </w:r>
      <w:r w:rsidRPr="00B91C74">
        <w:rPr>
          <w:rFonts w:ascii="ＭＳ 明朝" w:eastAsia="ＭＳ 明朝" w:hAnsi="ＭＳ 明朝" w:hint="eastAsia"/>
          <w:kern w:val="0"/>
          <w:sz w:val="32"/>
          <w:szCs w:val="32"/>
        </w:rPr>
        <w:t>」（公募枠・特別枠）</w:t>
      </w:r>
      <w:r w:rsidR="00B51DA6" w:rsidRPr="00B91C74">
        <w:rPr>
          <w:rFonts w:ascii="ＭＳ 明朝" w:eastAsia="ＭＳ 明朝" w:hAnsi="ＭＳ 明朝" w:hint="eastAsia"/>
          <w:kern w:val="0"/>
          <w:sz w:val="32"/>
          <w:szCs w:val="32"/>
        </w:rPr>
        <w:t>単年度</w:t>
      </w:r>
      <w:r w:rsidRPr="00B91C74">
        <w:rPr>
          <w:rFonts w:ascii="ＭＳ 明朝" w:eastAsia="ＭＳ 明朝" w:hAnsi="ＭＳ 明朝" w:hint="eastAsia"/>
          <w:kern w:val="0"/>
          <w:sz w:val="32"/>
          <w:szCs w:val="32"/>
        </w:rPr>
        <w:t>報告書</w:t>
      </w:r>
    </w:p>
    <w:p w14:paraId="47088B97" w14:textId="77777777" w:rsidR="00DB42BF" w:rsidRPr="00B91C74" w:rsidRDefault="00DB42BF" w:rsidP="003C61E7">
      <w:pPr>
        <w:pStyle w:val="a7"/>
        <w:spacing w:line="0" w:lineRule="atLeast"/>
        <w:jc w:val="center"/>
        <w:rPr>
          <w:rFonts w:ascii="ＭＳ 明朝" w:eastAsia="ＭＳ 明朝" w:hAnsi="ＭＳ 明朝"/>
          <w:kern w:val="0"/>
          <w:sz w:val="32"/>
          <w:szCs w:val="32"/>
        </w:rPr>
      </w:pPr>
    </w:p>
    <w:p w14:paraId="2DDFFD84" w14:textId="77777777" w:rsidR="003C61E7" w:rsidRPr="00B91C74" w:rsidRDefault="003C61E7" w:rsidP="003C61E7">
      <w:pPr>
        <w:pStyle w:val="a7"/>
        <w:spacing w:line="0" w:lineRule="atLeast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B91C74">
        <w:rPr>
          <w:rFonts w:ascii="ＭＳ 明朝" w:eastAsia="ＭＳ 明朝" w:hAnsi="ＭＳ 明朝" w:hint="eastAsia"/>
          <w:kern w:val="0"/>
          <w:sz w:val="24"/>
          <w:szCs w:val="24"/>
        </w:rPr>
        <w:t>年　　月　　日</w:t>
      </w:r>
    </w:p>
    <w:p w14:paraId="050D8CBF" w14:textId="77777777" w:rsidR="003C61E7" w:rsidRPr="00B91C74" w:rsidRDefault="003C61E7" w:rsidP="003C61E7">
      <w:pPr>
        <w:jc w:val="left"/>
        <w:rPr>
          <w:rFonts w:ascii="ＭＳ 明朝" w:eastAsia="ＭＳ 明朝" w:hAnsi="ＭＳ 明朝"/>
          <w:sz w:val="24"/>
          <w:szCs w:val="24"/>
        </w:rPr>
      </w:pPr>
      <w:r w:rsidRPr="00B91C74">
        <w:rPr>
          <w:rFonts w:ascii="ＭＳ 明朝" w:eastAsia="ＭＳ 明朝" w:hAnsi="ＭＳ 明朝" w:hint="eastAsia"/>
          <w:sz w:val="24"/>
          <w:szCs w:val="24"/>
        </w:rPr>
        <w:t>公益社団法人土木学会関西支部</w:t>
      </w:r>
    </w:p>
    <w:p w14:paraId="73DD1C0D" w14:textId="77777777" w:rsidR="003C61E7" w:rsidRPr="00B91C74" w:rsidRDefault="003C61E7" w:rsidP="003C61E7">
      <w:pPr>
        <w:jc w:val="left"/>
        <w:rPr>
          <w:rFonts w:ascii="ＭＳ 明朝" w:eastAsia="ＭＳ 明朝" w:hAnsi="ＭＳ 明朝"/>
          <w:sz w:val="24"/>
          <w:szCs w:val="24"/>
        </w:rPr>
      </w:pPr>
      <w:r w:rsidRPr="00B91C74">
        <w:rPr>
          <w:rFonts w:ascii="ＭＳ 明朝" w:eastAsia="ＭＳ 明朝" w:hAnsi="ＭＳ 明朝" w:hint="eastAsia"/>
          <w:sz w:val="24"/>
          <w:szCs w:val="24"/>
        </w:rPr>
        <w:t>支部長　殿</w:t>
      </w:r>
    </w:p>
    <w:p w14:paraId="048A266C" w14:textId="77777777" w:rsidR="003C61E7" w:rsidRPr="00B91C74" w:rsidRDefault="003C61E7" w:rsidP="003C61E7">
      <w:pPr>
        <w:ind w:leftChars="2767" w:left="5811"/>
        <w:jc w:val="left"/>
        <w:rPr>
          <w:rFonts w:ascii="ＭＳ 明朝" w:eastAsia="ＭＳ 明朝" w:hAnsi="ＭＳ 明朝"/>
          <w:sz w:val="24"/>
          <w:szCs w:val="24"/>
        </w:rPr>
      </w:pPr>
      <w:r w:rsidRPr="00B91C74">
        <w:rPr>
          <w:rFonts w:ascii="ＭＳ 明朝" w:eastAsia="ＭＳ 明朝" w:hAnsi="ＭＳ 明朝" w:hint="eastAsia"/>
          <w:sz w:val="24"/>
          <w:szCs w:val="24"/>
        </w:rPr>
        <w:t>所属</w:t>
      </w:r>
    </w:p>
    <w:p w14:paraId="42F0AEE9" w14:textId="77777777" w:rsidR="003C61E7" w:rsidRPr="00B91C74" w:rsidRDefault="003C61E7" w:rsidP="003C61E7">
      <w:pPr>
        <w:ind w:leftChars="2767" w:left="5811"/>
        <w:jc w:val="left"/>
        <w:rPr>
          <w:rFonts w:ascii="ＭＳ 明朝" w:eastAsia="ＭＳ 明朝" w:hAnsi="ＭＳ 明朝"/>
          <w:sz w:val="24"/>
          <w:szCs w:val="24"/>
        </w:rPr>
      </w:pPr>
      <w:r w:rsidRPr="00B91C74">
        <w:rPr>
          <w:rFonts w:ascii="ＭＳ 明朝" w:eastAsia="ＭＳ 明朝" w:hAnsi="ＭＳ 明朝" w:hint="eastAsia"/>
          <w:sz w:val="24"/>
          <w:szCs w:val="24"/>
        </w:rPr>
        <w:t>役職名</w:t>
      </w:r>
    </w:p>
    <w:p w14:paraId="26730AE5" w14:textId="77777777" w:rsidR="003C61E7" w:rsidRPr="00B91C74" w:rsidRDefault="003C61E7" w:rsidP="003C61E7">
      <w:pPr>
        <w:ind w:leftChars="2767" w:left="5811"/>
        <w:jc w:val="left"/>
        <w:rPr>
          <w:rFonts w:ascii="ＭＳ 明朝" w:eastAsia="ＭＳ 明朝" w:hAnsi="ＭＳ 明朝"/>
          <w:sz w:val="24"/>
          <w:szCs w:val="24"/>
        </w:rPr>
      </w:pPr>
      <w:r w:rsidRPr="00B91C74"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　　</w:t>
      </w:r>
      <w:r w:rsidRPr="00B91C74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14:paraId="2675BC66" w14:textId="77777777" w:rsidR="003C61E7" w:rsidRPr="00B91C74" w:rsidRDefault="003C61E7" w:rsidP="003C61E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DC95A4B" w14:textId="77777777" w:rsidR="003C61E7" w:rsidRPr="00B91C74" w:rsidRDefault="003C61E7" w:rsidP="003C61E7">
      <w:pPr>
        <w:jc w:val="left"/>
        <w:rPr>
          <w:rFonts w:ascii="ＭＳ 明朝" w:eastAsia="ＭＳ 明朝" w:hAnsi="ＭＳ 明朝"/>
          <w:sz w:val="24"/>
          <w:szCs w:val="24"/>
        </w:rPr>
      </w:pPr>
      <w:r w:rsidRPr="00B91C74">
        <w:rPr>
          <w:rFonts w:ascii="ＭＳ 明朝" w:eastAsia="ＭＳ 明朝" w:hAnsi="ＭＳ 明朝" w:hint="eastAsia"/>
          <w:sz w:val="24"/>
          <w:szCs w:val="24"/>
        </w:rPr>
        <w:t xml:space="preserve">　土木学会関西支部助成事業による活動成果について、下記のとおり報告します。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3C61E7" w:rsidRPr="00B91C74" w14:paraId="4ECD27E3" w14:textId="77777777" w:rsidTr="0021032F">
        <w:trPr>
          <w:trHeight w:val="423"/>
        </w:trPr>
        <w:tc>
          <w:tcPr>
            <w:tcW w:w="10402" w:type="dxa"/>
            <w:shd w:val="clear" w:color="auto" w:fill="auto"/>
          </w:tcPr>
          <w:p w14:paraId="00999C6F" w14:textId="77777777" w:rsidR="003C61E7" w:rsidRPr="00B91C74" w:rsidRDefault="003C61E7" w:rsidP="0021032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91C74">
              <w:rPr>
                <w:rFonts w:ascii="ＭＳ 明朝" w:eastAsia="ＭＳ 明朝" w:hAnsi="ＭＳ 明朝" w:hint="eastAsia"/>
                <w:sz w:val="24"/>
                <w:szCs w:val="24"/>
              </w:rPr>
              <w:t>1．</w:t>
            </w:r>
            <w:r w:rsidR="005F39BE" w:rsidRPr="00B91C74">
              <w:rPr>
                <w:rFonts w:ascii="ＭＳ 明朝" w:eastAsia="ＭＳ 明朝" w:hAnsi="ＭＳ 明朝" w:hint="eastAsia"/>
                <w:sz w:val="24"/>
                <w:szCs w:val="24"/>
              </w:rPr>
              <w:t>助成対象事業名（委員会名）</w:t>
            </w:r>
          </w:p>
          <w:p w14:paraId="2012EFBF" w14:textId="77777777" w:rsidR="008771CE" w:rsidRPr="00B91C74" w:rsidRDefault="008771CE" w:rsidP="0021032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1842651" w14:textId="77777777" w:rsidR="008771CE" w:rsidRPr="00B91C74" w:rsidRDefault="008771CE" w:rsidP="0021032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5BEABAF" w14:textId="77777777" w:rsidR="003C61E7" w:rsidRPr="00B91C74" w:rsidRDefault="00CD3AB6" w:rsidP="0032178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91C74">
              <w:rPr>
                <w:rFonts w:ascii="ＭＳ 明朝" w:eastAsia="ＭＳ 明朝" w:hAnsi="ＭＳ 明朝" w:hint="eastAsia"/>
                <w:sz w:val="24"/>
                <w:szCs w:val="24"/>
              </w:rPr>
              <w:t>活動年：　　　　年間（　　　年4月1日　～　　　年3月31日）</w:t>
            </w:r>
          </w:p>
        </w:tc>
      </w:tr>
      <w:tr w:rsidR="003C61E7" w:rsidRPr="00B91C74" w14:paraId="2FB13336" w14:textId="77777777" w:rsidTr="00F92BD8">
        <w:trPr>
          <w:trHeight w:val="1654"/>
        </w:trPr>
        <w:tc>
          <w:tcPr>
            <w:tcW w:w="10402" w:type="dxa"/>
            <w:shd w:val="clear" w:color="auto" w:fill="auto"/>
          </w:tcPr>
          <w:p w14:paraId="2F80005A" w14:textId="77777777" w:rsidR="003C61E7" w:rsidRPr="00B91C74" w:rsidRDefault="003C61E7" w:rsidP="002103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1C74">
              <w:rPr>
                <w:rFonts w:ascii="ＭＳ 明朝" w:eastAsia="ＭＳ 明朝" w:hAnsi="ＭＳ 明朝" w:hint="eastAsia"/>
                <w:sz w:val="24"/>
                <w:szCs w:val="24"/>
              </w:rPr>
              <w:t>2．成果概要</w:t>
            </w:r>
          </w:p>
          <w:p w14:paraId="5C9A466C" w14:textId="77777777" w:rsidR="003C61E7" w:rsidRPr="00B91C74" w:rsidRDefault="003C61E7" w:rsidP="002103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8C9340" w14:textId="77777777" w:rsidR="003C61E7" w:rsidRPr="00B91C74" w:rsidRDefault="003C61E7" w:rsidP="002103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F9B4F3" w14:textId="77777777" w:rsidR="003C61E7" w:rsidRPr="00B91C74" w:rsidRDefault="003C61E7" w:rsidP="002103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29F98AF" w14:textId="77777777" w:rsidR="003C61E7" w:rsidRPr="00B91C74" w:rsidRDefault="003C61E7" w:rsidP="002103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5234" w:rsidRPr="00B91C74" w14:paraId="0A12F11D" w14:textId="77777777" w:rsidTr="0021032F">
        <w:trPr>
          <w:trHeight w:val="2830"/>
        </w:trPr>
        <w:tc>
          <w:tcPr>
            <w:tcW w:w="10402" w:type="dxa"/>
            <w:shd w:val="clear" w:color="auto" w:fill="auto"/>
          </w:tcPr>
          <w:p w14:paraId="3C067CF4" w14:textId="77777777" w:rsidR="00FC5234" w:rsidRPr="00B91C74" w:rsidRDefault="00FC5234" w:rsidP="002103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1C74">
              <w:rPr>
                <w:rFonts w:ascii="ＭＳ 明朝" w:eastAsia="ＭＳ 明朝" w:hAnsi="ＭＳ 明朝" w:hint="eastAsia"/>
                <w:sz w:val="24"/>
                <w:szCs w:val="24"/>
              </w:rPr>
              <w:t>3．決算</w:t>
            </w:r>
          </w:p>
          <w:p w14:paraId="5FF46A6A" w14:textId="77777777" w:rsidR="00FC5234" w:rsidRPr="00B91C74" w:rsidRDefault="00FC5234" w:rsidP="00B51DA6">
            <w:pPr>
              <w:ind w:firstLineChars="600" w:firstLine="1380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B91C7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合計</w:t>
            </w:r>
            <w:r w:rsidR="00B51DA6" w:rsidRPr="00B91C7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</w:t>
            </w:r>
            <w:r w:rsidR="00DA626A" w:rsidRPr="00B91C7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Pr="00B91C7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 w:rsidR="00B51DA6" w:rsidRPr="00B91C7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円　</w:t>
            </w:r>
          </w:p>
          <w:p w14:paraId="3EA3532D" w14:textId="77777777" w:rsidR="00FC5234" w:rsidRPr="00B91C74" w:rsidRDefault="00FC5234" w:rsidP="0021032F">
            <w:pPr>
              <w:ind w:firstLineChars="300" w:firstLine="690"/>
              <w:rPr>
                <w:rFonts w:ascii="ＭＳ 明朝" w:eastAsia="ＭＳ 明朝" w:hAnsi="ＭＳ 明朝"/>
                <w:sz w:val="24"/>
                <w:szCs w:val="24"/>
              </w:rPr>
            </w:pPr>
            <w:r w:rsidRPr="00B91C74">
              <w:rPr>
                <w:rFonts w:ascii="ＭＳ 明朝" w:eastAsia="ＭＳ 明朝" w:hAnsi="ＭＳ 明朝" w:hint="eastAsia"/>
                <w:sz w:val="24"/>
                <w:szCs w:val="24"/>
              </w:rPr>
              <w:t>内訳</w:t>
            </w:r>
          </w:p>
          <w:tbl>
            <w:tblPr>
              <w:tblW w:w="5000" w:type="pct"/>
              <w:tblLook w:val="00A0" w:firstRow="1" w:lastRow="0" w:firstColumn="1" w:lastColumn="0" w:noHBand="0" w:noVBand="0"/>
            </w:tblPr>
            <w:tblGrid>
              <w:gridCol w:w="4346"/>
              <w:gridCol w:w="1878"/>
              <w:gridCol w:w="1878"/>
              <w:gridCol w:w="1876"/>
            </w:tblGrid>
            <w:tr w:rsidR="00B51DA6" w:rsidRPr="00B91C74" w14:paraId="54D0B164" w14:textId="77777777" w:rsidTr="00B347CF">
              <w:trPr>
                <w:trHeight w:val="414"/>
              </w:trPr>
              <w:tc>
                <w:tcPr>
                  <w:tcW w:w="2178" w:type="pct"/>
                  <w:vAlign w:val="center"/>
                </w:tcPr>
                <w:p w14:paraId="1ABACA0E" w14:textId="77777777" w:rsidR="00B51DA6" w:rsidRPr="00B91C74" w:rsidRDefault="00B51DA6" w:rsidP="00F92BD8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B91C74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費目</w:t>
                  </w:r>
                </w:p>
              </w:tc>
              <w:tc>
                <w:tcPr>
                  <w:tcW w:w="941" w:type="pct"/>
                  <w:vAlign w:val="center"/>
                </w:tcPr>
                <w:p w14:paraId="0AE6335C" w14:textId="463980D9" w:rsidR="00B51DA6" w:rsidRPr="00B91C74" w:rsidRDefault="00B51DA6" w:rsidP="00F92BD8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B91C74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予算</w:t>
                  </w:r>
                </w:p>
              </w:tc>
              <w:tc>
                <w:tcPr>
                  <w:tcW w:w="941" w:type="pct"/>
                  <w:vAlign w:val="center"/>
                </w:tcPr>
                <w:p w14:paraId="3C4D13B5" w14:textId="1D87792B" w:rsidR="00B51DA6" w:rsidRPr="00B91C74" w:rsidRDefault="00B347CF" w:rsidP="00F92BD8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実績</w:t>
                  </w:r>
                </w:p>
              </w:tc>
              <w:tc>
                <w:tcPr>
                  <w:tcW w:w="941" w:type="pct"/>
                  <w:vAlign w:val="center"/>
                </w:tcPr>
                <w:p w14:paraId="73F9E4F0" w14:textId="51B857B9" w:rsidR="00B51DA6" w:rsidRPr="00B91C74" w:rsidRDefault="00B347CF" w:rsidP="00F92BD8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差異</w:t>
                  </w:r>
                  <w:r w:rsidRPr="00B347C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 </w:t>
                  </w:r>
                  <w:r w:rsidRPr="00B347CF">
                    <w:rPr>
                      <w:rFonts w:ascii="ＭＳ 明朝" w:eastAsia="ＭＳ 明朝" w:hAnsi="ＭＳ 明朝"/>
                      <w:sz w:val="16"/>
                      <w:szCs w:val="16"/>
                    </w:rPr>
                    <w:t>(</w:t>
                  </w:r>
                  <w:r w:rsidRPr="00B347C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実績－予算</w:t>
                  </w:r>
                  <w:r w:rsidRPr="00B347CF">
                    <w:rPr>
                      <w:rFonts w:ascii="ＭＳ 明朝" w:eastAsia="ＭＳ 明朝" w:hAnsi="ＭＳ 明朝"/>
                      <w:sz w:val="16"/>
                      <w:szCs w:val="16"/>
                    </w:rPr>
                    <w:t>)</w:t>
                  </w:r>
                </w:p>
              </w:tc>
            </w:tr>
            <w:tr w:rsidR="00B51DA6" w:rsidRPr="00B91C74" w14:paraId="3761000C" w14:textId="77777777" w:rsidTr="00B347CF">
              <w:trPr>
                <w:trHeight w:val="414"/>
              </w:trPr>
              <w:tc>
                <w:tcPr>
                  <w:tcW w:w="2178" w:type="pct"/>
                  <w:vAlign w:val="center"/>
                </w:tcPr>
                <w:p w14:paraId="653219E0" w14:textId="77777777" w:rsidR="00B51DA6" w:rsidRPr="00B91C74" w:rsidRDefault="00B51DA6" w:rsidP="00F92BD8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B91C74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旅費交通費</w:t>
                  </w:r>
                </w:p>
              </w:tc>
              <w:tc>
                <w:tcPr>
                  <w:tcW w:w="941" w:type="pct"/>
                  <w:vAlign w:val="center"/>
                </w:tcPr>
                <w:p w14:paraId="4E178A54" w14:textId="77777777" w:rsidR="00B51DA6" w:rsidRPr="00B91C74" w:rsidRDefault="00B51DA6" w:rsidP="00F92BD8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941" w:type="pct"/>
                  <w:vAlign w:val="center"/>
                </w:tcPr>
                <w:p w14:paraId="78229E31" w14:textId="77777777" w:rsidR="00B51DA6" w:rsidRPr="00B91C74" w:rsidRDefault="00B51DA6" w:rsidP="00F92BD8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941" w:type="pct"/>
                  <w:vAlign w:val="center"/>
                </w:tcPr>
                <w:p w14:paraId="631BAA4C" w14:textId="50E38E15" w:rsidR="00B51DA6" w:rsidRPr="00B91C74" w:rsidRDefault="00B51DA6" w:rsidP="00F92BD8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B51DA6" w:rsidRPr="00B91C74" w14:paraId="741CFDB8" w14:textId="77777777" w:rsidTr="00B347CF">
              <w:trPr>
                <w:trHeight w:val="414"/>
              </w:trPr>
              <w:tc>
                <w:tcPr>
                  <w:tcW w:w="2178" w:type="pct"/>
                  <w:vAlign w:val="center"/>
                </w:tcPr>
                <w:p w14:paraId="1F4BAF6B" w14:textId="77777777" w:rsidR="00B51DA6" w:rsidRPr="00B91C74" w:rsidRDefault="00B51DA6" w:rsidP="00F92BD8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B91C74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会議費（会場費・印刷費、飲み物代他）</w:t>
                  </w:r>
                </w:p>
              </w:tc>
              <w:tc>
                <w:tcPr>
                  <w:tcW w:w="941" w:type="pct"/>
                  <w:vAlign w:val="center"/>
                </w:tcPr>
                <w:p w14:paraId="3595544B" w14:textId="77777777" w:rsidR="00B51DA6" w:rsidRPr="00B91C74" w:rsidRDefault="00B51DA6" w:rsidP="00F92BD8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941" w:type="pct"/>
                  <w:vAlign w:val="center"/>
                </w:tcPr>
                <w:p w14:paraId="3CCF9278" w14:textId="77777777" w:rsidR="00B51DA6" w:rsidRPr="00B91C74" w:rsidRDefault="00B51DA6" w:rsidP="00F92BD8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941" w:type="pct"/>
                  <w:vAlign w:val="center"/>
                </w:tcPr>
                <w:p w14:paraId="0232DB8A" w14:textId="77777777" w:rsidR="00B51DA6" w:rsidRPr="00B91C74" w:rsidRDefault="00B51DA6" w:rsidP="00F92BD8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B51DA6" w:rsidRPr="00B91C74" w14:paraId="354D304E" w14:textId="77777777" w:rsidTr="00B347CF">
              <w:trPr>
                <w:trHeight w:val="414"/>
              </w:trPr>
              <w:tc>
                <w:tcPr>
                  <w:tcW w:w="2178" w:type="pct"/>
                  <w:vAlign w:val="center"/>
                </w:tcPr>
                <w:p w14:paraId="173E6BB8" w14:textId="77777777" w:rsidR="00B51DA6" w:rsidRPr="00B91C74" w:rsidRDefault="00B51DA6" w:rsidP="00F92BD8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B91C74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消耗品費</w:t>
                  </w:r>
                </w:p>
              </w:tc>
              <w:tc>
                <w:tcPr>
                  <w:tcW w:w="941" w:type="pct"/>
                  <w:vAlign w:val="center"/>
                </w:tcPr>
                <w:p w14:paraId="50B71D3A" w14:textId="77777777" w:rsidR="00B51DA6" w:rsidRPr="00B91C74" w:rsidRDefault="00B51DA6" w:rsidP="00F92BD8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941" w:type="pct"/>
                  <w:vAlign w:val="center"/>
                </w:tcPr>
                <w:p w14:paraId="1BE91A6E" w14:textId="77777777" w:rsidR="00B51DA6" w:rsidRPr="00B91C74" w:rsidRDefault="00B51DA6" w:rsidP="00F92BD8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941" w:type="pct"/>
                  <w:vAlign w:val="center"/>
                </w:tcPr>
                <w:p w14:paraId="58A7B810" w14:textId="77777777" w:rsidR="00B51DA6" w:rsidRPr="00B91C74" w:rsidRDefault="00B51DA6" w:rsidP="00F92BD8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B51DA6" w:rsidRPr="00B91C74" w14:paraId="35944E9D" w14:textId="77777777" w:rsidTr="00B347CF">
              <w:trPr>
                <w:trHeight w:val="414"/>
              </w:trPr>
              <w:tc>
                <w:tcPr>
                  <w:tcW w:w="2178" w:type="pct"/>
                  <w:vAlign w:val="center"/>
                </w:tcPr>
                <w:p w14:paraId="6D42E8CA" w14:textId="77777777" w:rsidR="00B51DA6" w:rsidRPr="00B91C74" w:rsidRDefault="00B51DA6" w:rsidP="00F92BD8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B91C74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発送通信費</w:t>
                  </w:r>
                </w:p>
              </w:tc>
              <w:tc>
                <w:tcPr>
                  <w:tcW w:w="941" w:type="pct"/>
                  <w:vAlign w:val="center"/>
                </w:tcPr>
                <w:p w14:paraId="3AE98006" w14:textId="77777777" w:rsidR="00B51DA6" w:rsidRPr="00B91C74" w:rsidRDefault="00B51DA6" w:rsidP="00F92BD8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941" w:type="pct"/>
                  <w:vAlign w:val="center"/>
                </w:tcPr>
                <w:p w14:paraId="2AE13CB9" w14:textId="77777777" w:rsidR="00B51DA6" w:rsidRPr="00B91C74" w:rsidRDefault="00B51DA6" w:rsidP="00F92BD8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941" w:type="pct"/>
                  <w:vAlign w:val="center"/>
                </w:tcPr>
                <w:p w14:paraId="1DE3572E" w14:textId="77777777" w:rsidR="00B51DA6" w:rsidRPr="00B91C74" w:rsidRDefault="00B51DA6" w:rsidP="00F92BD8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B51DA6" w:rsidRPr="00B91C74" w14:paraId="49FA4033" w14:textId="77777777" w:rsidTr="00B347CF">
              <w:trPr>
                <w:trHeight w:val="357"/>
              </w:trPr>
              <w:tc>
                <w:tcPr>
                  <w:tcW w:w="2178" w:type="pct"/>
                  <w:vAlign w:val="center"/>
                </w:tcPr>
                <w:p w14:paraId="15989AC7" w14:textId="77777777" w:rsidR="00B51DA6" w:rsidRPr="00B91C74" w:rsidRDefault="00B51DA6" w:rsidP="00F92BD8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B91C74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賃借料（レンタカー、駐車場代他）</w:t>
                  </w:r>
                </w:p>
              </w:tc>
              <w:tc>
                <w:tcPr>
                  <w:tcW w:w="941" w:type="pct"/>
                  <w:vAlign w:val="center"/>
                </w:tcPr>
                <w:p w14:paraId="1A76918C" w14:textId="77777777" w:rsidR="00B51DA6" w:rsidRPr="00B91C74" w:rsidRDefault="00B51DA6" w:rsidP="00F92BD8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941" w:type="pct"/>
                  <w:vAlign w:val="center"/>
                </w:tcPr>
                <w:p w14:paraId="51BA65C0" w14:textId="77777777" w:rsidR="00B51DA6" w:rsidRPr="00B91C74" w:rsidRDefault="00B51DA6" w:rsidP="00F92BD8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941" w:type="pct"/>
                  <w:vAlign w:val="center"/>
                </w:tcPr>
                <w:p w14:paraId="76DE51EF" w14:textId="77777777" w:rsidR="00B51DA6" w:rsidRPr="00B91C74" w:rsidRDefault="00B51DA6" w:rsidP="00F92BD8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B51DA6" w:rsidRPr="00B91C74" w14:paraId="42EC19C6" w14:textId="77777777" w:rsidTr="00B347CF">
              <w:trPr>
                <w:trHeight w:val="355"/>
              </w:trPr>
              <w:tc>
                <w:tcPr>
                  <w:tcW w:w="2178" w:type="pct"/>
                  <w:vAlign w:val="center"/>
                </w:tcPr>
                <w:p w14:paraId="207DC077" w14:textId="77777777" w:rsidR="00B51DA6" w:rsidRPr="00B91C74" w:rsidRDefault="00B51DA6" w:rsidP="00F92BD8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B91C74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謝金（招聘講師への講演料・旅費他）</w:t>
                  </w:r>
                </w:p>
              </w:tc>
              <w:tc>
                <w:tcPr>
                  <w:tcW w:w="941" w:type="pct"/>
                  <w:vAlign w:val="center"/>
                </w:tcPr>
                <w:p w14:paraId="134D6A34" w14:textId="77777777" w:rsidR="00B51DA6" w:rsidRPr="00B91C74" w:rsidRDefault="00B51DA6" w:rsidP="00F92BD8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941" w:type="pct"/>
                  <w:vAlign w:val="center"/>
                </w:tcPr>
                <w:p w14:paraId="1BEFFF9F" w14:textId="77777777" w:rsidR="00B51DA6" w:rsidRPr="00B91C74" w:rsidRDefault="00B51DA6" w:rsidP="00F92BD8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941" w:type="pct"/>
                  <w:vAlign w:val="center"/>
                </w:tcPr>
                <w:p w14:paraId="612E291D" w14:textId="77777777" w:rsidR="00B51DA6" w:rsidRPr="00B91C74" w:rsidRDefault="00B51DA6" w:rsidP="00F92BD8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B51DA6" w:rsidRPr="00B91C74" w14:paraId="7166DFC6" w14:textId="77777777" w:rsidTr="00B347CF">
              <w:trPr>
                <w:trHeight w:val="355"/>
              </w:trPr>
              <w:tc>
                <w:tcPr>
                  <w:tcW w:w="2178" w:type="pct"/>
                  <w:vAlign w:val="center"/>
                </w:tcPr>
                <w:p w14:paraId="76A58B68" w14:textId="77777777" w:rsidR="00B51DA6" w:rsidRPr="00B91C74" w:rsidRDefault="00B51DA6" w:rsidP="00F92BD8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B91C74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アルバイト代</w:t>
                  </w:r>
                </w:p>
              </w:tc>
              <w:tc>
                <w:tcPr>
                  <w:tcW w:w="941" w:type="pct"/>
                  <w:vAlign w:val="center"/>
                </w:tcPr>
                <w:p w14:paraId="47E203C0" w14:textId="77777777" w:rsidR="00B51DA6" w:rsidRPr="00B91C74" w:rsidRDefault="00B51DA6" w:rsidP="00F92BD8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941" w:type="pct"/>
                  <w:vAlign w:val="center"/>
                </w:tcPr>
                <w:p w14:paraId="44B6B70A" w14:textId="77777777" w:rsidR="00B51DA6" w:rsidRPr="00B91C74" w:rsidRDefault="00B51DA6" w:rsidP="00F92BD8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941" w:type="pct"/>
                  <w:vAlign w:val="center"/>
                </w:tcPr>
                <w:p w14:paraId="3098CFC1" w14:textId="77777777" w:rsidR="00B51DA6" w:rsidRPr="00B91C74" w:rsidRDefault="00B51DA6" w:rsidP="00F92BD8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B51DA6" w:rsidRPr="00B91C74" w14:paraId="22BC6EBD" w14:textId="77777777" w:rsidTr="00B347CF">
              <w:trPr>
                <w:trHeight w:val="355"/>
              </w:trPr>
              <w:tc>
                <w:tcPr>
                  <w:tcW w:w="2178" w:type="pct"/>
                  <w:vAlign w:val="center"/>
                </w:tcPr>
                <w:p w14:paraId="12A3A5C5" w14:textId="77777777" w:rsidR="00B51DA6" w:rsidRPr="00B91C74" w:rsidRDefault="00B51DA6" w:rsidP="00F92BD8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B91C74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手数料（振込手数料他）</w:t>
                  </w:r>
                </w:p>
              </w:tc>
              <w:tc>
                <w:tcPr>
                  <w:tcW w:w="941" w:type="pct"/>
                  <w:vAlign w:val="center"/>
                </w:tcPr>
                <w:p w14:paraId="2B1B2D57" w14:textId="77777777" w:rsidR="00B51DA6" w:rsidRPr="00B91C74" w:rsidRDefault="00B51DA6" w:rsidP="00F92BD8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941" w:type="pct"/>
                  <w:vAlign w:val="center"/>
                </w:tcPr>
                <w:p w14:paraId="4CA733FA" w14:textId="77777777" w:rsidR="00B51DA6" w:rsidRPr="00B91C74" w:rsidRDefault="00B51DA6" w:rsidP="00F92BD8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941" w:type="pct"/>
                  <w:vAlign w:val="center"/>
                </w:tcPr>
                <w:p w14:paraId="4581E1B3" w14:textId="77777777" w:rsidR="00B51DA6" w:rsidRPr="00B91C74" w:rsidRDefault="00B51DA6" w:rsidP="00F92BD8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B51DA6" w:rsidRPr="00B91C74" w14:paraId="1863FC73" w14:textId="77777777" w:rsidTr="00B347CF">
              <w:trPr>
                <w:trHeight w:val="355"/>
              </w:trPr>
              <w:tc>
                <w:tcPr>
                  <w:tcW w:w="2178" w:type="pct"/>
                  <w:vAlign w:val="center"/>
                </w:tcPr>
                <w:p w14:paraId="31F112EA" w14:textId="77777777" w:rsidR="00B51DA6" w:rsidRPr="00B91C74" w:rsidRDefault="00B51DA6" w:rsidP="00F92BD8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B91C74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委託業務費</w:t>
                  </w:r>
                </w:p>
              </w:tc>
              <w:tc>
                <w:tcPr>
                  <w:tcW w:w="941" w:type="pct"/>
                  <w:vAlign w:val="center"/>
                </w:tcPr>
                <w:p w14:paraId="086F7513" w14:textId="77777777" w:rsidR="00B51DA6" w:rsidRPr="00B91C74" w:rsidRDefault="00B51DA6" w:rsidP="00F92BD8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941" w:type="pct"/>
                  <w:vAlign w:val="center"/>
                </w:tcPr>
                <w:p w14:paraId="36EB1A1E" w14:textId="77777777" w:rsidR="00B51DA6" w:rsidRPr="00B91C74" w:rsidRDefault="00B51DA6" w:rsidP="00F92BD8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941" w:type="pct"/>
                  <w:vAlign w:val="center"/>
                </w:tcPr>
                <w:p w14:paraId="7455BDEC" w14:textId="77777777" w:rsidR="00B51DA6" w:rsidRPr="00B91C74" w:rsidRDefault="00B51DA6" w:rsidP="00F92BD8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B51DA6" w:rsidRPr="00B91C74" w14:paraId="7CE2E1A8" w14:textId="77777777" w:rsidTr="00B347CF">
              <w:trPr>
                <w:trHeight w:val="368"/>
              </w:trPr>
              <w:tc>
                <w:tcPr>
                  <w:tcW w:w="2178" w:type="pct"/>
                  <w:vAlign w:val="center"/>
                </w:tcPr>
                <w:p w14:paraId="4ED8890A" w14:textId="77777777" w:rsidR="00B51DA6" w:rsidRPr="00B91C74" w:rsidRDefault="00B51DA6" w:rsidP="00F92BD8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B91C74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その他経費</w:t>
                  </w:r>
                </w:p>
              </w:tc>
              <w:tc>
                <w:tcPr>
                  <w:tcW w:w="941" w:type="pct"/>
                  <w:vAlign w:val="center"/>
                </w:tcPr>
                <w:p w14:paraId="640E267D" w14:textId="77777777" w:rsidR="00B51DA6" w:rsidRPr="00B91C74" w:rsidRDefault="00B51DA6" w:rsidP="00F92BD8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941" w:type="pct"/>
                  <w:vAlign w:val="center"/>
                </w:tcPr>
                <w:p w14:paraId="0DE76BCB" w14:textId="77777777" w:rsidR="00B51DA6" w:rsidRPr="00B91C74" w:rsidRDefault="00B51DA6" w:rsidP="00F92BD8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941" w:type="pct"/>
                  <w:vAlign w:val="center"/>
                </w:tcPr>
                <w:p w14:paraId="021F112F" w14:textId="77777777" w:rsidR="00B51DA6" w:rsidRPr="00B91C74" w:rsidRDefault="00B51DA6" w:rsidP="00F92BD8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B51DA6" w:rsidRPr="00B91C74" w14:paraId="2A579158" w14:textId="77777777" w:rsidTr="00B347CF">
              <w:trPr>
                <w:trHeight w:val="366"/>
              </w:trPr>
              <w:tc>
                <w:tcPr>
                  <w:tcW w:w="2178" w:type="pct"/>
                  <w:vAlign w:val="center"/>
                </w:tcPr>
                <w:p w14:paraId="26F7E2F8" w14:textId="77777777" w:rsidR="00B51DA6" w:rsidRPr="00B91C74" w:rsidRDefault="00B51DA6" w:rsidP="00F92BD8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941" w:type="pct"/>
                  <w:vAlign w:val="center"/>
                </w:tcPr>
                <w:p w14:paraId="0ECB1518" w14:textId="77777777" w:rsidR="00B51DA6" w:rsidRPr="00B91C74" w:rsidRDefault="00B51DA6" w:rsidP="00F92BD8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941" w:type="pct"/>
                  <w:vAlign w:val="center"/>
                </w:tcPr>
                <w:p w14:paraId="1FF4FAC2" w14:textId="77777777" w:rsidR="00B51DA6" w:rsidRPr="00B91C74" w:rsidRDefault="00B51DA6" w:rsidP="00F92BD8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941" w:type="pct"/>
                  <w:vAlign w:val="center"/>
                </w:tcPr>
                <w:p w14:paraId="1444B16E" w14:textId="77777777" w:rsidR="00B51DA6" w:rsidRPr="00B91C74" w:rsidRDefault="00B51DA6" w:rsidP="00F92BD8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B51DA6" w:rsidRPr="00B91C74" w14:paraId="3B4F53BD" w14:textId="77777777" w:rsidTr="00B347CF">
              <w:trPr>
                <w:trHeight w:val="351"/>
              </w:trPr>
              <w:tc>
                <w:tcPr>
                  <w:tcW w:w="2178" w:type="pct"/>
                  <w:vAlign w:val="center"/>
                </w:tcPr>
                <w:p w14:paraId="7C6FA246" w14:textId="77777777" w:rsidR="00B51DA6" w:rsidRPr="00B91C74" w:rsidRDefault="00B51DA6" w:rsidP="00F92BD8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941" w:type="pct"/>
                  <w:vAlign w:val="center"/>
                </w:tcPr>
                <w:p w14:paraId="61B1584E" w14:textId="77777777" w:rsidR="00B51DA6" w:rsidRPr="00B91C74" w:rsidRDefault="00B51DA6" w:rsidP="00F92BD8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941" w:type="pct"/>
                  <w:vAlign w:val="center"/>
                </w:tcPr>
                <w:p w14:paraId="6B95925B" w14:textId="77777777" w:rsidR="00B51DA6" w:rsidRPr="00B91C74" w:rsidRDefault="00B51DA6" w:rsidP="00F92BD8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941" w:type="pct"/>
                  <w:vAlign w:val="center"/>
                </w:tcPr>
                <w:p w14:paraId="641CAE15" w14:textId="77777777" w:rsidR="00B51DA6" w:rsidRPr="00B91C74" w:rsidRDefault="00B51DA6" w:rsidP="00F92BD8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B51DA6" w:rsidRPr="00B91C74" w14:paraId="702C9530" w14:textId="77777777" w:rsidTr="00B347CF">
              <w:trPr>
                <w:trHeight w:val="364"/>
              </w:trPr>
              <w:tc>
                <w:tcPr>
                  <w:tcW w:w="2178" w:type="pct"/>
                  <w:vAlign w:val="center"/>
                </w:tcPr>
                <w:p w14:paraId="6D4C5A04" w14:textId="77777777" w:rsidR="00B51DA6" w:rsidRPr="00B91C74" w:rsidRDefault="00B51DA6" w:rsidP="00F92BD8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941" w:type="pct"/>
                  <w:vAlign w:val="center"/>
                </w:tcPr>
                <w:p w14:paraId="25263BEC" w14:textId="77777777" w:rsidR="00B51DA6" w:rsidRPr="00B91C74" w:rsidRDefault="00B51DA6" w:rsidP="00F92BD8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941" w:type="pct"/>
                  <w:vAlign w:val="center"/>
                </w:tcPr>
                <w:p w14:paraId="46D598F0" w14:textId="77777777" w:rsidR="00B51DA6" w:rsidRPr="00B91C74" w:rsidRDefault="00B51DA6" w:rsidP="00F92BD8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941" w:type="pct"/>
                  <w:vAlign w:val="center"/>
                </w:tcPr>
                <w:p w14:paraId="0B58FE9D" w14:textId="77777777" w:rsidR="00B51DA6" w:rsidRPr="00B91C74" w:rsidRDefault="00B51DA6" w:rsidP="00F92BD8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B51DA6" w:rsidRPr="00B91C74" w14:paraId="04184EC3" w14:textId="77777777" w:rsidTr="00B347CF">
              <w:trPr>
                <w:trHeight w:val="364"/>
              </w:trPr>
              <w:tc>
                <w:tcPr>
                  <w:tcW w:w="2178" w:type="pct"/>
                  <w:vAlign w:val="center"/>
                </w:tcPr>
                <w:p w14:paraId="79644F91" w14:textId="77777777" w:rsidR="00B51DA6" w:rsidRPr="00B91C74" w:rsidRDefault="00B51DA6" w:rsidP="00F92BD8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B91C74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合計</w:t>
                  </w:r>
                </w:p>
              </w:tc>
              <w:tc>
                <w:tcPr>
                  <w:tcW w:w="941" w:type="pct"/>
                  <w:vAlign w:val="center"/>
                </w:tcPr>
                <w:p w14:paraId="184D54B4" w14:textId="77777777" w:rsidR="00B51DA6" w:rsidRPr="00B91C74" w:rsidRDefault="00B51DA6" w:rsidP="00F92BD8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941" w:type="pct"/>
                  <w:vAlign w:val="center"/>
                </w:tcPr>
                <w:p w14:paraId="69B74DF0" w14:textId="77777777" w:rsidR="00B51DA6" w:rsidRPr="00B91C74" w:rsidRDefault="00B51DA6" w:rsidP="00F92BD8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941" w:type="pct"/>
                  <w:vAlign w:val="center"/>
                </w:tcPr>
                <w:p w14:paraId="3835D425" w14:textId="77777777" w:rsidR="00B51DA6" w:rsidRPr="00B91C74" w:rsidRDefault="00B51DA6" w:rsidP="00F92BD8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14:paraId="33922E9C" w14:textId="77777777" w:rsidR="00FC5234" w:rsidRPr="00B91C74" w:rsidRDefault="00FC5234" w:rsidP="002103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2BD8" w:rsidRPr="00B91C74" w14:paraId="2D3469DB" w14:textId="77777777" w:rsidTr="0064669C">
        <w:trPr>
          <w:trHeight w:val="894"/>
        </w:trPr>
        <w:tc>
          <w:tcPr>
            <w:tcW w:w="10402" w:type="dxa"/>
            <w:shd w:val="clear" w:color="auto" w:fill="auto"/>
          </w:tcPr>
          <w:p w14:paraId="13B8A23B" w14:textId="77777777" w:rsidR="00F92BD8" w:rsidRPr="00B91C74" w:rsidRDefault="00F92BD8" w:rsidP="002103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1C74">
              <w:rPr>
                <w:rFonts w:ascii="ＭＳ 明朝" w:eastAsia="ＭＳ 明朝" w:hAnsi="ＭＳ 明朝" w:hint="eastAsia"/>
                <w:sz w:val="24"/>
                <w:szCs w:val="24"/>
              </w:rPr>
              <w:t>4．備考</w:t>
            </w:r>
          </w:p>
        </w:tc>
      </w:tr>
    </w:tbl>
    <w:p w14:paraId="4ECDC7C8" w14:textId="77777777" w:rsidR="002530C0" w:rsidRPr="00B91C74" w:rsidRDefault="0064669C" w:rsidP="00200365">
      <w:pPr>
        <w:rPr>
          <w:rFonts w:ascii="ＭＳ 明朝" w:eastAsia="ＭＳ 明朝" w:hAnsi="ＭＳ 明朝" w:cs="ＭＳ明朝"/>
          <w:spacing w:val="0"/>
          <w:sz w:val="24"/>
          <w:szCs w:val="24"/>
        </w:rPr>
      </w:pPr>
      <w:r w:rsidRPr="00B91C74">
        <w:rPr>
          <w:rFonts w:ascii="ＭＳ 明朝" w:eastAsia="ＭＳ 明朝" w:hAnsi="ＭＳ 明朝" w:hint="eastAsia"/>
          <w:sz w:val="24"/>
          <w:szCs w:val="24"/>
        </w:rPr>
        <w:t>注）</w:t>
      </w:r>
      <w:r w:rsidRPr="00B91C74">
        <w:rPr>
          <w:rFonts w:ascii="ＭＳ 明朝" w:eastAsia="ＭＳ 明朝" w:hAnsi="ＭＳ 明朝" w:cs="ＭＳ明朝" w:hint="eastAsia"/>
          <w:spacing w:val="0"/>
          <w:sz w:val="24"/>
          <w:szCs w:val="24"/>
        </w:rPr>
        <w:t>議事録及び領収証等のコピーを添付すること。</w:t>
      </w:r>
    </w:p>
    <w:sectPr w:rsidR="002530C0" w:rsidRPr="00B91C74" w:rsidSect="00133FA7">
      <w:headerReference w:type="default" r:id="rId7"/>
      <w:pgSz w:w="11906" w:h="16838" w:code="9"/>
      <w:pgMar w:top="851" w:right="851" w:bottom="851" w:left="851" w:header="567" w:footer="567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55CE3" w14:textId="77777777" w:rsidR="00AB79FA" w:rsidRDefault="00AB79FA">
      <w:r>
        <w:separator/>
      </w:r>
    </w:p>
  </w:endnote>
  <w:endnote w:type="continuationSeparator" w:id="0">
    <w:p w14:paraId="21170391" w14:textId="77777777" w:rsidR="00AB79FA" w:rsidRDefault="00AB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30554" w14:textId="77777777" w:rsidR="00AB79FA" w:rsidRDefault="00AB79FA">
      <w:r>
        <w:separator/>
      </w:r>
    </w:p>
  </w:footnote>
  <w:footnote w:type="continuationSeparator" w:id="0">
    <w:p w14:paraId="6026E74F" w14:textId="77777777" w:rsidR="00AB79FA" w:rsidRDefault="00AB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B9F98" w14:textId="77777777" w:rsidR="0049035F" w:rsidRPr="00551043" w:rsidRDefault="0049035F" w:rsidP="00551043">
    <w:pPr>
      <w:pStyle w:val="a4"/>
      <w:jc w:val="right"/>
      <w:rPr>
        <w:rFonts w:ascii="Times New Roman" w:eastAsia="ＭＳ Ｐ明朝" w:hAnsi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873E4"/>
    <w:multiLevelType w:val="hybridMultilevel"/>
    <w:tmpl w:val="DB7A8106"/>
    <w:lvl w:ilvl="0" w:tplc="2642F84A">
      <w:start w:val="8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877D9D"/>
    <w:multiLevelType w:val="hybridMultilevel"/>
    <w:tmpl w:val="F03AA932"/>
    <w:lvl w:ilvl="0" w:tplc="6846D786">
      <w:start w:val="30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8166B4"/>
    <w:multiLevelType w:val="hybridMultilevel"/>
    <w:tmpl w:val="B72EEC6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4A83ED4"/>
    <w:multiLevelType w:val="hybridMultilevel"/>
    <w:tmpl w:val="842AA7B6"/>
    <w:lvl w:ilvl="0" w:tplc="DCD4711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4" w15:restartNumberingAfterBreak="0">
    <w:nsid w:val="66FD4FEA"/>
    <w:multiLevelType w:val="hybridMultilevel"/>
    <w:tmpl w:val="3DA0B562"/>
    <w:lvl w:ilvl="0" w:tplc="D3E0F64A">
      <w:start w:val="4"/>
      <w:numFmt w:val="bullet"/>
      <w:lvlText w:val="・"/>
      <w:lvlJc w:val="left"/>
      <w:pPr>
        <w:tabs>
          <w:tab w:val="num" w:pos="2355"/>
        </w:tabs>
        <w:ind w:left="2355" w:hanging="435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105"/>
  <w:drawingGridVerticalSpacing w:val="18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45.9 pt,3.4 pt"/>
    <w:docVar w:name="DocLay" w:val="YES"/>
    <w:docVar w:name="ValidCPLLPP" w:val="1"/>
    <w:docVar w:name="ViewGrid" w:val="0"/>
  </w:docVars>
  <w:rsids>
    <w:rsidRoot w:val="00381AAC"/>
    <w:rsid w:val="000013E5"/>
    <w:rsid w:val="000054E1"/>
    <w:rsid w:val="00044E7A"/>
    <w:rsid w:val="00045B45"/>
    <w:rsid w:val="000732C3"/>
    <w:rsid w:val="000A101A"/>
    <w:rsid w:val="000B6948"/>
    <w:rsid w:val="000F5238"/>
    <w:rsid w:val="00131323"/>
    <w:rsid w:val="00133FA7"/>
    <w:rsid w:val="001B4F60"/>
    <w:rsid w:val="001C7F03"/>
    <w:rsid w:val="001D0673"/>
    <w:rsid w:val="001D7701"/>
    <w:rsid w:val="001F6C97"/>
    <w:rsid w:val="00200365"/>
    <w:rsid w:val="0021032F"/>
    <w:rsid w:val="00232F80"/>
    <w:rsid w:val="00245A78"/>
    <w:rsid w:val="00250F89"/>
    <w:rsid w:val="002530C0"/>
    <w:rsid w:val="0028186A"/>
    <w:rsid w:val="00291B7D"/>
    <w:rsid w:val="002933FA"/>
    <w:rsid w:val="0029775C"/>
    <w:rsid w:val="002E106A"/>
    <w:rsid w:val="003014AA"/>
    <w:rsid w:val="00321787"/>
    <w:rsid w:val="00335FB5"/>
    <w:rsid w:val="003463E8"/>
    <w:rsid w:val="0037409F"/>
    <w:rsid w:val="00381AAC"/>
    <w:rsid w:val="003A03A7"/>
    <w:rsid w:val="003A1EF2"/>
    <w:rsid w:val="003B3AE2"/>
    <w:rsid w:val="003C61E7"/>
    <w:rsid w:val="003E0135"/>
    <w:rsid w:val="003F5E17"/>
    <w:rsid w:val="0049035F"/>
    <w:rsid w:val="004B5369"/>
    <w:rsid w:val="004C37C9"/>
    <w:rsid w:val="00510285"/>
    <w:rsid w:val="00520131"/>
    <w:rsid w:val="00530788"/>
    <w:rsid w:val="00543552"/>
    <w:rsid w:val="00545039"/>
    <w:rsid w:val="00551043"/>
    <w:rsid w:val="00563777"/>
    <w:rsid w:val="005902FC"/>
    <w:rsid w:val="005A6DE2"/>
    <w:rsid w:val="005B41EE"/>
    <w:rsid w:val="005D131A"/>
    <w:rsid w:val="005D75F1"/>
    <w:rsid w:val="005D7F1D"/>
    <w:rsid w:val="005E07E1"/>
    <w:rsid w:val="005F39BE"/>
    <w:rsid w:val="005F4A43"/>
    <w:rsid w:val="00602247"/>
    <w:rsid w:val="0060498C"/>
    <w:rsid w:val="006136AA"/>
    <w:rsid w:val="0064669C"/>
    <w:rsid w:val="006671E0"/>
    <w:rsid w:val="00671E2C"/>
    <w:rsid w:val="0067243C"/>
    <w:rsid w:val="006859ED"/>
    <w:rsid w:val="00695824"/>
    <w:rsid w:val="00696891"/>
    <w:rsid w:val="006B59ED"/>
    <w:rsid w:val="00706FFD"/>
    <w:rsid w:val="00753271"/>
    <w:rsid w:val="00757C27"/>
    <w:rsid w:val="007772C3"/>
    <w:rsid w:val="00794E76"/>
    <w:rsid w:val="007A228F"/>
    <w:rsid w:val="007D0D05"/>
    <w:rsid w:val="007D63D1"/>
    <w:rsid w:val="007E6831"/>
    <w:rsid w:val="007F0B1D"/>
    <w:rsid w:val="00804CA4"/>
    <w:rsid w:val="008261F5"/>
    <w:rsid w:val="0083464C"/>
    <w:rsid w:val="008378C6"/>
    <w:rsid w:val="008517E1"/>
    <w:rsid w:val="0085226B"/>
    <w:rsid w:val="008523DD"/>
    <w:rsid w:val="00855E67"/>
    <w:rsid w:val="008771CE"/>
    <w:rsid w:val="00893693"/>
    <w:rsid w:val="008A6ABF"/>
    <w:rsid w:val="008B171D"/>
    <w:rsid w:val="008C23D1"/>
    <w:rsid w:val="008D427C"/>
    <w:rsid w:val="008E748E"/>
    <w:rsid w:val="00906DB7"/>
    <w:rsid w:val="00942D14"/>
    <w:rsid w:val="009A5929"/>
    <w:rsid w:val="009B4B8B"/>
    <w:rsid w:val="009C0344"/>
    <w:rsid w:val="009C4A22"/>
    <w:rsid w:val="009F7E42"/>
    <w:rsid w:val="00A272E2"/>
    <w:rsid w:val="00A760C7"/>
    <w:rsid w:val="00A92F75"/>
    <w:rsid w:val="00AA625C"/>
    <w:rsid w:val="00AB1F7F"/>
    <w:rsid w:val="00AB79FA"/>
    <w:rsid w:val="00AC0FAD"/>
    <w:rsid w:val="00AC37C6"/>
    <w:rsid w:val="00B0671E"/>
    <w:rsid w:val="00B347CF"/>
    <w:rsid w:val="00B51DA6"/>
    <w:rsid w:val="00B91C74"/>
    <w:rsid w:val="00B93D39"/>
    <w:rsid w:val="00B972B7"/>
    <w:rsid w:val="00BA0B35"/>
    <w:rsid w:val="00BD3E63"/>
    <w:rsid w:val="00BD63BA"/>
    <w:rsid w:val="00BF4B50"/>
    <w:rsid w:val="00C25E80"/>
    <w:rsid w:val="00C2611B"/>
    <w:rsid w:val="00C518DE"/>
    <w:rsid w:val="00C601D9"/>
    <w:rsid w:val="00C6199C"/>
    <w:rsid w:val="00C7481F"/>
    <w:rsid w:val="00C844D5"/>
    <w:rsid w:val="00CB7784"/>
    <w:rsid w:val="00CC45E5"/>
    <w:rsid w:val="00CD3AB6"/>
    <w:rsid w:val="00CD6D13"/>
    <w:rsid w:val="00CE3A7D"/>
    <w:rsid w:val="00D464DF"/>
    <w:rsid w:val="00D72B2F"/>
    <w:rsid w:val="00D95001"/>
    <w:rsid w:val="00D972AF"/>
    <w:rsid w:val="00DA626A"/>
    <w:rsid w:val="00DB42BF"/>
    <w:rsid w:val="00DD409B"/>
    <w:rsid w:val="00DE2A42"/>
    <w:rsid w:val="00E20979"/>
    <w:rsid w:val="00E746B5"/>
    <w:rsid w:val="00E93FBE"/>
    <w:rsid w:val="00E95A12"/>
    <w:rsid w:val="00EA6E67"/>
    <w:rsid w:val="00EC6C3B"/>
    <w:rsid w:val="00EC7459"/>
    <w:rsid w:val="00EF1075"/>
    <w:rsid w:val="00F100FD"/>
    <w:rsid w:val="00F42E4E"/>
    <w:rsid w:val="00F53BE8"/>
    <w:rsid w:val="00F92BD8"/>
    <w:rsid w:val="00FA57DD"/>
    <w:rsid w:val="00FA7D00"/>
    <w:rsid w:val="00FB08F0"/>
    <w:rsid w:val="00FC0353"/>
    <w:rsid w:val="00FC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E04802"/>
  <w15:chartTrackingRefBased/>
  <w15:docId w15:val="{D0503C0B-2B44-41F4-92DB-595C1B38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5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2A4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7D0D0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D0D05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C0344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uiPriority w:val="99"/>
    <w:unhideWhenUsed/>
    <w:rsid w:val="00DD409B"/>
    <w:pPr>
      <w:adjustRightInd/>
      <w:jc w:val="left"/>
      <w:textAlignment w:val="auto"/>
    </w:pPr>
    <w:rPr>
      <w:rFonts w:ascii="ＭＳ ゴシック" w:eastAsia="ＭＳ ゴシック" w:hAnsi="Courier New" w:cs="Courier New"/>
      <w:spacing w:val="0"/>
      <w:kern w:val="2"/>
      <w:sz w:val="20"/>
      <w:szCs w:val="21"/>
    </w:rPr>
  </w:style>
  <w:style w:type="character" w:customStyle="1" w:styleId="a8">
    <w:name w:val="書式なし (文字)"/>
    <w:link w:val="a7"/>
    <w:uiPriority w:val="99"/>
    <w:rsid w:val="00DD409B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11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3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2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1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様式3 「土木学会関西支部助成事業」（公募枠・特別枠）単年度報告書</vt:lpstr>
      <vt:lpstr>平成１９年度 事業計画及び予算要求調書</vt:lpstr>
    </vt:vector>
  </TitlesOfParts>
  <Company>（社）土木学会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 「土木学会関西支部助成事業」（公募枠・特別枠）単年度報告書</dc:title>
  <dc:subject/>
  <dc:creator>公益社団法人土木学会関西支部</dc:creator>
  <cp:keywords/>
  <cp:lastModifiedBy>町田めぐみ</cp:lastModifiedBy>
  <cp:revision>4</cp:revision>
  <cp:lastPrinted>2019-05-27T01:07:00Z</cp:lastPrinted>
  <dcterms:created xsi:type="dcterms:W3CDTF">2019-07-11T06:23:00Z</dcterms:created>
  <dcterms:modified xsi:type="dcterms:W3CDTF">2021-03-15T01:10:00Z</dcterms:modified>
</cp:coreProperties>
</file>