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E7" w:rsidRPr="00B91C74" w:rsidRDefault="003C61E7" w:rsidP="003C61E7">
      <w:pPr>
        <w:pStyle w:val="a7"/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91C74">
        <w:rPr>
          <w:rFonts w:ascii="ＭＳ 明朝" w:eastAsia="ＭＳ 明朝" w:hAnsi="ＭＳ 明朝" w:hint="eastAsia"/>
          <w:sz w:val="24"/>
          <w:szCs w:val="24"/>
        </w:rPr>
        <w:t>（様式-</w:t>
      </w:r>
      <w:r w:rsidR="003A1EF2" w:rsidRPr="00B91C74">
        <w:rPr>
          <w:rFonts w:ascii="ＭＳ 明朝" w:eastAsia="ＭＳ 明朝" w:hAnsi="ＭＳ 明朝" w:hint="eastAsia"/>
          <w:sz w:val="24"/>
          <w:szCs w:val="24"/>
        </w:rPr>
        <w:t>2</w:t>
      </w:r>
      <w:r w:rsidRPr="00B91C74">
        <w:rPr>
          <w:rFonts w:ascii="ＭＳ 明朝" w:eastAsia="ＭＳ 明朝" w:hAnsi="ＭＳ 明朝" w:hint="eastAsia"/>
          <w:sz w:val="24"/>
          <w:szCs w:val="24"/>
        </w:rPr>
        <w:t>）</w:t>
      </w:r>
    </w:p>
    <w:p w:rsidR="00B51DA6" w:rsidRPr="00B91C74" w:rsidRDefault="00B51DA6" w:rsidP="00B51DA6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B91C74">
        <w:rPr>
          <w:rFonts w:ascii="ＭＳ 明朝" w:eastAsia="ＭＳ 明朝" w:hAnsi="ＭＳ 明朝" w:hint="eastAsia"/>
          <w:sz w:val="32"/>
          <w:szCs w:val="32"/>
        </w:rPr>
        <w:t>「土木学会関西支部助成事業</w:t>
      </w:r>
      <w:r w:rsidRPr="00B91C74">
        <w:rPr>
          <w:rFonts w:ascii="ＭＳ 明朝" w:eastAsia="ＭＳ 明朝" w:hAnsi="ＭＳ 明朝" w:hint="eastAsia"/>
          <w:kern w:val="0"/>
          <w:sz w:val="32"/>
          <w:szCs w:val="32"/>
        </w:rPr>
        <w:t>」（公募枠・特別枠）四半期会計報告書</w:t>
      </w:r>
    </w:p>
    <w:p w:rsidR="00B51DA6" w:rsidRPr="00B91C74" w:rsidRDefault="00B51DA6" w:rsidP="00B51DA6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</w:p>
    <w:p w:rsidR="00B51DA6" w:rsidRPr="00B91C74" w:rsidRDefault="00B51DA6" w:rsidP="00B51DA6">
      <w:pPr>
        <w:pStyle w:val="a7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B91C74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:rsidR="00B51DA6" w:rsidRPr="00B91C74" w:rsidRDefault="00B51DA6" w:rsidP="00B51DA6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公益社団法人土木学会関西支部</w:t>
      </w:r>
    </w:p>
    <w:p w:rsidR="00B51DA6" w:rsidRPr="00B91C74" w:rsidRDefault="00B51DA6" w:rsidP="00B51DA6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支部長　殿</w:t>
      </w:r>
    </w:p>
    <w:p w:rsidR="00B51DA6" w:rsidRPr="00B91C74" w:rsidRDefault="00B51DA6" w:rsidP="00B51DA6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所属</w:t>
      </w:r>
    </w:p>
    <w:p w:rsidR="00B51DA6" w:rsidRPr="00B91C74" w:rsidRDefault="00B51DA6" w:rsidP="00B51DA6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B51DA6" w:rsidRPr="00B91C74" w:rsidRDefault="00B51DA6" w:rsidP="00B51DA6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Pr="00B91C7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B51DA6" w:rsidRPr="00B91C74" w:rsidRDefault="00B51DA6" w:rsidP="00B51D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51DA6" w:rsidRPr="00B91C74" w:rsidRDefault="00B51DA6" w:rsidP="00B51DA6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 xml:space="preserve">　土木学会関西支部助成事業による活動成果について、下記のとおり報告します。</w:t>
      </w:r>
    </w:p>
    <w:p w:rsidR="00B51DA6" w:rsidRPr="00B91C74" w:rsidRDefault="00CD3AB6" w:rsidP="00B51DA6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【</w:t>
      </w:r>
      <w:r w:rsidR="00B51DA6" w:rsidRPr="00B91C74">
        <w:rPr>
          <w:rFonts w:ascii="ＭＳ 明朝" w:eastAsia="ＭＳ 明朝" w:hAnsi="ＭＳ 明朝" w:hint="eastAsia"/>
          <w:sz w:val="24"/>
          <w:szCs w:val="24"/>
        </w:rPr>
        <w:t>事業報告</w:t>
      </w:r>
      <w:r w:rsidRPr="00B91C74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B51DA6" w:rsidRPr="00B91C74" w:rsidTr="00A914EA">
        <w:trPr>
          <w:trHeight w:val="423"/>
          <w:jc w:val="center"/>
        </w:trPr>
        <w:tc>
          <w:tcPr>
            <w:tcW w:w="10422" w:type="dxa"/>
            <w:shd w:val="clear" w:color="auto" w:fill="auto"/>
          </w:tcPr>
          <w:p w:rsidR="00B51DA6" w:rsidRPr="00B91C74" w:rsidRDefault="00B51DA6" w:rsidP="00FA57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1．助成対象事業名（委員会名）</w:t>
            </w:r>
          </w:p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1DA6" w:rsidRPr="00B91C74" w:rsidRDefault="00B51DA6" w:rsidP="003217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活動年：　　　　年間（　　　年</w:t>
            </w:r>
            <w:r w:rsidR="00CD3AB6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4月1</w:t>
            </w:r>
            <w:r w:rsidR="005F39BE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CD3AB6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～</w:t>
            </w: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</w:t>
            </w:r>
            <w:r w:rsidR="00CD3AB6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3月31日</w:t>
            </w: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51DA6" w:rsidRPr="00B91C74" w:rsidTr="00A914EA">
        <w:trPr>
          <w:trHeight w:val="810"/>
          <w:jc w:val="center"/>
        </w:trPr>
        <w:tc>
          <w:tcPr>
            <w:tcW w:w="10422" w:type="dxa"/>
            <w:shd w:val="clear" w:color="auto" w:fill="auto"/>
          </w:tcPr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2．活動報告（4/1～6/30、7/1～9/30、10/1～12/31、</w:t>
            </w:r>
            <w:r w:rsidR="00CD3AB6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翌</w:t>
            </w:r>
            <w:r w:rsidR="00B93D39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1/1～3/31）</w:t>
            </w:r>
            <w:r w:rsidR="00CD3AB6" w:rsidRPr="00B91C74">
              <w:rPr>
                <w:rFonts w:ascii="ＭＳ 明朝" w:eastAsia="ＭＳ 明朝" w:hAnsi="ＭＳ 明朝" w:hint="eastAsia"/>
                <w:sz w:val="20"/>
              </w:rPr>
              <w:t>（いずれかに〇を付ける）</w:t>
            </w:r>
          </w:p>
          <w:tbl>
            <w:tblPr>
              <w:tblW w:w="9922" w:type="dxa"/>
              <w:tblInd w:w="284" w:type="dxa"/>
              <w:tblLook w:val="00A0" w:firstRow="1" w:lastRow="0" w:firstColumn="1" w:lastColumn="0" w:noHBand="0" w:noVBand="0"/>
            </w:tblPr>
            <w:tblGrid>
              <w:gridCol w:w="1984"/>
              <w:gridCol w:w="7938"/>
            </w:tblGrid>
            <w:tr w:rsidR="00B51DA6" w:rsidRPr="00B91C74" w:rsidTr="00CD3AB6">
              <w:trPr>
                <w:trHeight w:val="414"/>
              </w:trPr>
              <w:tc>
                <w:tcPr>
                  <w:tcW w:w="1984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7938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51DA6" w:rsidRPr="00B91C74" w:rsidTr="00CD3AB6">
              <w:trPr>
                <w:trHeight w:val="414"/>
              </w:trPr>
              <w:tc>
                <w:tcPr>
                  <w:tcW w:w="1984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CD3AB6">
              <w:trPr>
                <w:trHeight w:val="357"/>
              </w:trPr>
              <w:tc>
                <w:tcPr>
                  <w:tcW w:w="1984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938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DA6" w:rsidRPr="00B91C74" w:rsidTr="00A914EA">
        <w:trPr>
          <w:trHeight w:val="7115"/>
          <w:jc w:val="center"/>
        </w:trPr>
        <w:tc>
          <w:tcPr>
            <w:tcW w:w="10422" w:type="dxa"/>
            <w:shd w:val="clear" w:color="auto" w:fill="auto"/>
          </w:tcPr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3．会計報告</w:t>
            </w:r>
          </w:p>
          <w:p w:rsidR="00B51DA6" w:rsidRPr="00B91C74" w:rsidRDefault="00B51DA6" w:rsidP="00FA57DD">
            <w:pPr>
              <w:ind w:firstLineChars="300" w:firstLine="690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tbl>
            <w:tblPr>
              <w:tblW w:w="0" w:type="auto"/>
              <w:tblInd w:w="284" w:type="dxa"/>
              <w:tblLook w:val="00A0" w:firstRow="1" w:lastRow="0" w:firstColumn="1" w:lastColumn="0" w:noHBand="0" w:noVBand="0"/>
            </w:tblPr>
            <w:tblGrid>
              <w:gridCol w:w="446"/>
              <w:gridCol w:w="1113"/>
              <w:gridCol w:w="6539"/>
              <w:gridCol w:w="1804"/>
            </w:tblGrid>
            <w:tr w:rsidR="00B51DA6" w:rsidRPr="00B91C74" w:rsidTr="00FA57DD">
              <w:trPr>
                <w:trHeight w:val="41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支払先</w:t>
                  </w: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金額（円）</w:t>
                  </w:r>
                </w:p>
              </w:tc>
            </w:tr>
            <w:tr w:rsidR="00B51DA6" w:rsidRPr="00B91C74" w:rsidTr="00FA57DD">
              <w:trPr>
                <w:trHeight w:val="41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7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5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5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5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5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8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6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51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4"/>
              </w:trPr>
              <w:tc>
                <w:tcPr>
                  <w:tcW w:w="446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B51DA6" w:rsidRPr="00B91C74" w:rsidRDefault="00B51DA6" w:rsidP="00FA57D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539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:rsidTr="00FA57DD">
              <w:trPr>
                <w:trHeight w:val="364"/>
              </w:trPr>
              <w:tc>
                <w:tcPr>
                  <w:tcW w:w="8098" w:type="dxa"/>
                  <w:gridSpan w:val="3"/>
                  <w:vAlign w:val="center"/>
                </w:tcPr>
                <w:p w:rsidR="00B51DA6" w:rsidRPr="00B91C74" w:rsidRDefault="00B51DA6" w:rsidP="00FA57D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804" w:type="dxa"/>
                  <w:vAlign w:val="center"/>
                </w:tcPr>
                <w:p w:rsidR="00B51DA6" w:rsidRPr="00B91C74" w:rsidRDefault="00B51DA6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B51DA6" w:rsidRPr="00B91C74" w:rsidRDefault="00B51DA6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30C0" w:rsidRPr="00B91C74" w:rsidRDefault="000C1698" w:rsidP="00A914EA">
      <w:pPr>
        <w:adjustRightInd/>
        <w:spacing w:line="0" w:lineRule="atLeast"/>
        <w:jc w:val="left"/>
        <w:textAlignment w:val="auto"/>
        <w:rPr>
          <w:rFonts w:ascii="ＭＳ 明朝" w:eastAsia="ＭＳ 明朝" w:hAnsi="ＭＳ 明朝" w:cs="ＭＳ明朝"/>
          <w:spacing w:val="0"/>
          <w:sz w:val="24"/>
          <w:szCs w:val="24"/>
        </w:rPr>
      </w:pPr>
      <w:r w:rsidRPr="000C1698">
        <w:rPr>
          <w:rFonts w:ascii="ＭＳ 明朝" w:eastAsia="ＭＳ 明朝" w:hAnsi="ＭＳ 明朝" w:cs="ＭＳ明朝" w:hint="eastAsia"/>
          <w:spacing w:val="0"/>
          <w:sz w:val="24"/>
          <w:szCs w:val="24"/>
        </w:rPr>
        <w:t>注）議事録及び領収証等のコピーを添付すること。</w:t>
      </w:r>
    </w:p>
    <w:sectPr w:rsidR="002530C0" w:rsidRPr="00B91C74" w:rsidSect="00A914EA">
      <w:headerReference w:type="default" r:id="rId7"/>
      <w:pgSz w:w="11906" w:h="16838" w:code="9"/>
      <w:pgMar w:top="851" w:right="851" w:bottom="680" w:left="851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38" w:rsidRDefault="00467438">
      <w:r>
        <w:separator/>
      </w:r>
    </w:p>
  </w:endnote>
  <w:endnote w:type="continuationSeparator" w:id="0">
    <w:p w:rsidR="00467438" w:rsidRDefault="004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38" w:rsidRDefault="00467438">
      <w:r>
        <w:separator/>
      </w:r>
    </w:p>
  </w:footnote>
  <w:footnote w:type="continuationSeparator" w:id="0">
    <w:p w:rsidR="00467438" w:rsidRDefault="0046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5F" w:rsidRPr="00551043" w:rsidRDefault="0049035F" w:rsidP="00551043">
    <w:pPr>
      <w:pStyle w:val="a4"/>
      <w:jc w:val="right"/>
      <w:rPr>
        <w:rFonts w:ascii="Times New Roman" w:eastAsia="ＭＳ Ｐ明朝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73E4"/>
    <w:multiLevelType w:val="hybridMultilevel"/>
    <w:tmpl w:val="DB7A8106"/>
    <w:lvl w:ilvl="0" w:tplc="2642F84A">
      <w:start w:val="8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77D9D"/>
    <w:multiLevelType w:val="hybridMultilevel"/>
    <w:tmpl w:val="F03AA932"/>
    <w:lvl w:ilvl="0" w:tplc="6846D786">
      <w:start w:val="3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8166B4"/>
    <w:multiLevelType w:val="hybridMultilevel"/>
    <w:tmpl w:val="B72EE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A83ED4"/>
    <w:multiLevelType w:val="hybridMultilevel"/>
    <w:tmpl w:val="842AA7B6"/>
    <w:lvl w:ilvl="0" w:tplc="DCD4711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66FD4FEA"/>
    <w:multiLevelType w:val="hybridMultilevel"/>
    <w:tmpl w:val="3DA0B562"/>
    <w:lvl w:ilvl="0" w:tplc="D3E0F64A">
      <w:start w:val="4"/>
      <w:numFmt w:val="bullet"/>
      <w:lvlText w:val="・"/>
      <w:lvlJc w:val="left"/>
      <w:pPr>
        <w:tabs>
          <w:tab w:val="num" w:pos="2355"/>
        </w:tabs>
        <w:ind w:left="2355" w:hanging="43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5.9 pt,3.4 pt"/>
    <w:docVar w:name="DocLay" w:val="YES"/>
    <w:docVar w:name="ValidCPLLPP" w:val="1"/>
    <w:docVar w:name="ViewGrid" w:val="0"/>
  </w:docVars>
  <w:rsids>
    <w:rsidRoot w:val="00381AAC"/>
    <w:rsid w:val="000013E5"/>
    <w:rsid w:val="000054E1"/>
    <w:rsid w:val="00044E7A"/>
    <w:rsid w:val="00045B45"/>
    <w:rsid w:val="000732C3"/>
    <w:rsid w:val="00075624"/>
    <w:rsid w:val="000A101A"/>
    <w:rsid w:val="000B6948"/>
    <w:rsid w:val="000C1698"/>
    <w:rsid w:val="000F5238"/>
    <w:rsid w:val="00131323"/>
    <w:rsid w:val="00133FA7"/>
    <w:rsid w:val="001B4F60"/>
    <w:rsid w:val="001C7F03"/>
    <w:rsid w:val="001D0673"/>
    <w:rsid w:val="001D7701"/>
    <w:rsid w:val="001F6C97"/>
    <w:rsid w:val="00200365"/>
    <w:rsid w:val="0021032F"/>
    <w:rsid w:val="00232F80"/>
    <w:rsid w:val="00245A78"/>
    <w:rsid w:val="002530C0"/>
    <w:rsid w:val="0028186A"/>
    <w:rsid w:val="00291B7D"/>
    <w:rsid w:val="002933FA"/>
    <w:rsid w:val="0029775C"/>
    <w:rsid w:val="002E106A"/>
    <w:rsid w:val="003014AA"/>
    <w:rsid w:val="00321787"/>
    <w:rsid w:val="00335FB5"/>
    <w:rsid w:val="003463E8"/>
    <w:rsid w:val="0037409F"/>
    <w:rsid w:val="00381AAC"/>
    <w:rsid w:val="003A03A7"/>
    <w:rsid w:val="003A1EF2"/>
    <w:rsid w:val="003B3AE2"/>
    <w:rsid w:val="003C61E7"/>
    <w:rsid w:val="003E0135"/>
    <w:rsid w:val="003F5E17"/>
    <w:rsid w:val="00442626"/>
    <w:rsid w:val="00467438"/>
    <w:rsid w:val="0049035F"/>
    <w:rsid w:val="004B5369"/>
    <w:rsid w:val="004C37C9"/>
    <w:rsid w:val="00510285"/>
    <w:rsid w:val="00520131"/>
    <w:rsid w:val="00530788"/>
    <w:rsid w:val="00543552"/>
    <w:rsid w:val="00545039"/>
    <w:rsid w:val="00551043"/>
    <w:rsid w:val="00563777"/>
    <w:rsid w:val="005902FC"/>
    <w:rsid w:val="005A6DE2"/>
    <w:rsid w:val="005B41EE"/>
    <w:rsid w:val="005D131A"/>
    <w:rsid w:val="005D75F1"/>
    <w:rsid w:val="005D7F1D"/>
    <w:rsid w:val="005E07E1"/>
    <w:rsid w:val="005F39BE"/>
    <w:rsid w:val="005F4A43"/>
    <w:rsid w:val="00602247"/>
    <w:rsid w:val="0060498C"/>
    <w:rsid w:val="006136AA"/>
    <w:rsid w:val="0064669C"/>
    <w:rsid w:val="006671E0"/>
    <w:rsid w:val="00671E2C"/>
    <w:rsid w:val="0067243C"/>
    <w:rsid w:val="006859ED"/>
    <w:rsid w:val="00695824"/>
    <w:rsid w:val="00696891"/>
    <w:rsid w:val="006B59ED"/>
    <w:rsid w:val="00753271"/>
    <w:rsid w:val="00757C27"/>
    <w:rsid w:val="007772C3"/>
    <w:rsid w:val="00794E76"/>
    <w:rsid w:val="007A228F"/>
    <w:rsid w:val="007B5D54"/>
    <w:rsid w:val="007D0D05"/>
    <w:rsid w:val="007D63D1"/>
    <w:rsid w:val="007E5794"/>
    <w:rsid w:val="007E6831"/>
    <w:rsid w:val="007F0B1D"/>
    <w:rsid w:val="00804CA4"/>
    <w:rsid w:val="008261F5"/>
    <w:rsid w:val="0083464C"/>
    <w:rsid w:val="008378C6"/>
    <w:rsid w:val="008517E1"/>
    <w:rsid w:val="0085226B"/>
    <w:rsid w:val="008523DD"/>
    <w:rsid w:val="00855E67"/>
    <w:rsid w:val="008771CE"/>
    <w:rsid w:val="00893693"/>
    <w:rsid w:val="008A6ABF"/>
    <w:rsid w:val="008B171D"/>
    <w:rsid w:val="008C23D1"/>
    <w:rsid w:val="008D427C"/>
    <w:rsid w:val="008E748E"/>
    <w:rsid w:val="00942D14"/>
    <w:rsid w:val="009867A3"/>
    <w:rsid w:val="009A5929"/>
    <w:rsid w:val="009B4B8B"/>
    <w:rsid w:val="009C0344"/>
    <w:rsid w:val="009C4A22"/>
    <w:rsid w:val="009F7E42"/>
    <w:rsid w:val="00A272E2"/>
    <w:rsid w:val="00A760C7"/>
    <w:rsid w:val="00A914EA"/>
    <w:rsid w:val="00A92F75"/>
    <w:rsid w:val="00AA625C"/>
    <w:rsid w:val="00AB1F7F"/>
    <w:rsid w:val="00AC0FAD"/>
    <w:rsid w:val="00B0671E"/>
    <w:rsid w:val="00B51DA6"/>
    <w:rsid w:val="00B91C74"/>
    <w:rsid w:val="00B93D39"/>
    <w:rsid w:val="00B972B7"/>
    <w:rsid w:val="00BA0B35"/>
    <w:rsid w:val="00BD3E63"/>
    <w:rsid w:val="00BD63BA"/>
    <w:rsid w:val="00BF4B50"/>
    <w:rsid w:val="00C25E80"/>
    <w:rsid w:val="00C2611B"/>
    <w:rsid w:val="00C518DE"/>
    <w:rsid w:val="00C601D9"/>
    <w:rsid w:val="00C6199C"/>
    <w:rsid w:val="00C7481F"/>
    <w:rsid w:val="00CB7784"/>
    <w:rsid w:val="00CC45E5"/>
    <w:rsid w:val="00CD3AB6"/>
    <w:rsid w:val="00CD6D13"/>
    <w:rsid w:val="00CE3A7D"/>
    <w:rsid w:val="00D464DF"/>
    <w:rsid w:val="00D72B2F"/>
    <w:rsid w:val="00D95001"/>
    <w:rsid w:val="00DB42BF"/>
    <w:rsid w:val="00DD409B"/>
    <w:rsid w:val="00DE2A42"/>
    <w:rsid w:val="00E20979"/>
    <w:rsid w:val="00E746B5"/>
    <w:rsid w:val="00E93FBE"/>
    <w:rsid w:val="00EA6E67"/>
    <w:rsid w:val="00EC6C3B"/>
    <w:rsid w:val="00EC7459"/>
    <w:rsid w:val="00EF1075"/>
    <w:rsid w:val="00F100FD"/>
    <w:rsid w:val="00F42E4E"/>
    <w:rsid w:val="00F53BE8"/>
    <w:rsid w:val="00F92BD8"/>
    <w:rsid w:val="00FA57DD"/>
    <w:rsid w:val="00FA7D00"/>
    <w:rsid w:val="00FC0353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93E1A-E65A-4E1F-B45A-B1497A66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D0D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D0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C034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DD409B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8">
    <w:name w:val="書式なし (文字)"/>
    <w:link w:val="a7"/>
    <w:uiPriority w:val="99"/>
    <w:rsid w:val="00DD409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 「土木学会関西支部助成事業」（公募枠・特別枠）四半期会計報告書</vt:lpstr>
      <vt:lpstr>平成１９年度 事業計画及び予算要求調書</vt:lpstr>
    </vt:vector>
  </TitlesOfParts>
  <Company>（社）土木学会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「土木学会関西支部助成事業」（公募枠・特別枠）四半期会計報告書</dc:title>
  <dc:subject/>
  <dc:creator>公益社団法人土木学会関西支部</dc:creator>
  <cp:keywords/>
  <dc:description/>
  <cp:lastModifiedBy>土木学会関西支部</cp:lastModifiedBy>
  <cp:revision>4</cp:revision>
  <cp:lastPrinted>2019-05-27T01:07:00Z</cp:lastPrinted>
  <dcterms:created xsi:type="dcterms:W3CDTF">2019-07-11T06:16:00Z</dcterms:created>
  <dcterms:modified xsi:type="dcterms:W3CDTF">2019-07-11T06:16:00Z</dcterms:modified>
</cp:coreProperties>
</file>